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6E5F3A" w14:textId="77777777" w:rsidR="00B979B9" w:rsidRPr="00B979B9" w:rsidRDefault="00B979B9" w:rsidP="00B979B9">
      <w:pPr>
        <w:spacing w:after="100" w:afterAutospacing="1" w:line="240" w:lineRule="auto"/>
        <w:outlineLvl w:val="2"/>
        <w:rPr>
          <w:rFonts w:ascii="inherit" w:eastAsia="Times New Roman" w:hAnsi="inherit" w:cs="Arial"/>
          <w:b/>
          <w:bCs/>
          <w:color w:val="212529"/>
          <w:sz w:val="27"/>
          <w:szCs w:val="27"/>
          <w:lang w:eastAsia="cs-CZ"/>
        </w:rPr>
      </w:pPr>
      <w:bookmarkStart w:id="0" w:name="_GoBack"/>
      <w:bookmarkEnd w:id="0"/>
      <w:r w:rsidRPr="00B979B9">
        <w:rPr>
          <w:rFonts w:ascii="inherit" w:eastAsia="Times New Roman" w:hAnsi="inherit" w:cs="Arial"/>
          <w:b/>
          <w:bCs/>
          <w:color w:val="212529"/>
          <w:sz w:val="27"/>
          <w:szCs w:val="27"/>
          <w:lang w:eastAsia="cs-CZ"/>
        </w:rPr>
        <w:t>Od soboty 28. března bude omezena krajská veřejná doprava. Autobusy o víkendech nepojedou vůbec</w:t>
      </w:r>
    </w:p>
    <w:p w14:paraId="5F47F388" w14:textId="77777777" w:rsidR="00B979B9" w:rsidRPr="00B979B9" w:rsidRDefault="00B979B9" w:rsidP="00B979B9">
      <w:pPr>
        <w:spacing w:after="75" w:line="240" w:lineRule="auto"/>
        <w:rPr>
          <w:rFonts w:ascii="Arial" w:eastAsia="Times New Roman" w:hAnsi="Arial" w:cs="Arial"/>
          <w:color w:val="212529"/>
          <w:sz w:val="21"/>
          <w:szCs w:val="21"/>
          <w:lang w:eastAsia="cs-CZ"/>
        </w:rPr>
      </w:pPr>
      <w:r>
        <w:rPr>
          <w:rFonts w:ascii="Arial" w:eastAsia="Times New Roman" w:hAnsi="Arial" w:cs="Arial"/>
          <w:noProof/>
          <w:color w:val="006BB6"/>
          <w:sz w:val="21"/>
          <w:szCs w:val="21"/>
          <w:lang w:eastAsia="cs-CZ"/>
        </w:rPr>
        <w:drawing>
          <wp:inline distT="0" distB="0" distL="0" distR="0" wp14:anchorId="36FB589C" wp14:editId="6383258C">
            <wp:extent cx="1144905" cy="858520"/>
            <wp:effectExtent l="0" t="0" r="0" b="0"/>
            <wp:docPr id="1" name="Obrázek 1" descr="Ilustrační foto">
              <a:hlinkClick xmlns:a="http://schemas.openxmlformats.org/drawingml/2006/main" r:id="rId4" tooltip="&quot;Ilustrační fo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ustrační foto">
                      <a:hlinkClick r:id="rId4" tooltip="&quot;Ilustrační foto&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4905" cy="858520"/>
                    </a:xfrm>
                    <a:prstGeom prst="rect">
                      <a:avLst/>
                    </a:prstGeom>
                    <a:noFill/>
                    <a:ln>
                      <a:noFill/>
                    </a:ln>
                  </pic:spPr>
                </pic:pic>
              </a:graphicData>
            </a:graphic>
          </wp:inline>
        </w:drawing>
      </w:r>
    </w:p>
    <w:p w14:paraId="6656A2D7" w14:textId="77777777" w:rsidR="00B979B9" w:rsidRPr="00B979B9" w:rsidRDefault="00B979B9" w:rsidP="00B979B9">
      <w:pPr>
        <w:spacing w:after="240" w:line="240" w:lineRule="auto"/>
        <w:rPr>
          <w:rFonts w:ascii="Arial" w:eastAsia="Times New Roman" w:hAnsi="Arial" w:cs="Arial"/>
          <w:color w:val="212529"/>
          <w:sz w:val="21"/>
          <w:szCs w:val="21"/>
          <w:lang w:eastAsia="cs-CZ"/>
        </w:rPr>
      </w:pPr>
      <w:r w:rsidRPr="00B979B9">
        <w:rPr>
          <w:rFonts w:ascii="Arial" w:eastAsia="Times New Roman" w:hAnsi="Arial" w:cs="Arial"/>
          <w:color w:val="212529"/>
          <w:sz w:val="21"/>
          <w:szCs w:val="21"/>
          <w:lang w:eastAsia="cs-CZ"/>
        </w:rPr>
        <w:t xml:space="preserve">(25.3.2020) </w:t>
      </w:r>
    </w:p>
    <w:p w14:paraId="24B1FB4F" w14:textId="77777777" w:rsidR="00B979B9" w:rsidRPr="00B979B9" w:rsidRDefault="00B979B9" w:rsidP="00B979B9">
      <w:pPr>
        <w:spacing w:after="100" w:afterAutospacing="1" w:line="240" w:lineRule="auto"/>
        <w:rPr>
          <w:rFonts w:ascii="Arial" w:eastAsia="Times New Roman" w:hAnsi="Arial" w:cs="Arial"/>
          <w:color w:val="212529"/>
          <w:sz w:val="21"/>
          <w:szCs w:val="21"/>
          <w:lang w:eastAsia="cs-CZ"/>
        </w:rPr>
      </w:pPr>
      <w:proofErr w:type="gramStart"/>
      <w:r w:rsidRPr="00B979B9">
        <w:rPr>
          <w:rFonts w:ascii="Arial" w:eastAsia="Times New Roman" w:hAnsi="Arial" w:cs="Arial"/>
          <w:color w:val="212529"/>
          <w:sz w:val="21"/>
          <w:szCs w:val="21"/>
          <w:lang w:eastAsia="cs-CZ"/>
        </w:rPr>
        <w:t xml:space="preserve">Pardubice - </w:t>
      </w:r>
      <w:r w:rsidRPr="00B979B9">
        <w:rPr>
          <w:rFonts w:ascii="Arial" w:eastAsia="Times New Roman" w:hAnsi="Arial" w:cs="Arial"/>
          <w:b/>
          <w:bCs/>
          <w:color w:val="212529"/>
          <w:sz w:val="21"/>
          <w:szCs w:val="21"/>
          <w:lang w:eastAsia="cs-CZ"/>
        </w:rPr>
        <w:t>Pardubický</w:t>
      </w:r>
      <w:proofErr w:type="gramEnd"/>
      <w:r w:rsidRPr="00B979B9">
        <w:rPr>
          <w:rFonts w:ascii="Arial" w:eastAsia="Times New Roman" w:hAnsi="Arial" w:cs="Arial"/>
          <w:b/>
          <w:bCs/>
          <w:color w:val="212529"/>
          <w:sz w:val="21"/>
          <w:szCs w:val="21"/>
          <w:lang w:eastAsia="cs-CZ"/>
        </w:rPr>
        <w:t xml:space="preserve"> kraj se společně s dopravci dohodl na omezení veřejné dopravy, které začne platit v sobotu 28. března. Změna jízdních řádů se dotkne autobusové i železniční přepravy, která není v tuto chvíli v souvislosti s mimořádnými opatřeními téměř využívána. Víkendové autobusové spoje jsou zrušeny bez náhrady až do odvolání.</w:t>
      </w:r>
    </w:p>
    <w:p w14:paraId="5B02BA13" w14:textId="77777777" w:rsidR="00B979B9" w:rsidRPr="00B979B9" w:rsidRDefault="00B979B9" w:rsidP="00B979B9">
      <w:pPr>
        <w:spacing w:after="100" w:afterAutospacing="1" w:line="240" w:lineRule="auto"/>
        <w:rPr>
          <w:rFonts w:ascii="Arial" w:eastAsia="Times New Roman" w:hAnsi="Arial" w:cs="Arial"/>
          <w:color w:val="212529"/>
          <w:sz w:val="21"/>
          <w:szCs w:val="21"/>
          <w:lang w:eastAsia="cs-CZ"/>
        </w:rPr>
      </w:pPr>
      <w:r w:rsidRPr="00B979B9">
        <w:rPr>
          <w:rFonts w:ascii="Arial" w:eastAsia="Times New Roman" w:hAnsi="Arial" w:cs="Arial"/>
          <w:b/>
          <w:bCs/>
          <w:color w:val="212529"/>
          <w:sz w:val="21"/>
          <w:szCs w:val="21"/>
          <w:lang w:eastAsia="cs-CZ"/>
        </w:rPr>
        <w:t> </w:t>
      </w:r>
    </w:p>
    <w:p w14:paraId="12A94378" w14:textId="77777777" w:rsidR="00B979B9" w:rsidRPr="00B979B9" w:rsidRDefault="00B979B9" w:rsidP="00B979B9">
      <w:pPr>
        <w:spacing w:after="100" w:afterAutospacing="1" w:line="240" w:lineRule="auto"/>
        <w:rPr>
          <w:rFonts w:ascii="Arial" w:eastAsia="Times New Roman" w:hAnsi="Arial" w:cs="Arial"/>
          <w:color w:val="212529"/>
          <w:sz w:val="21"/>
          <w:szCs w:val="21"/>
          <w:lang w:eastAsia="cs-CZ"/>
        </w:rPr>
      </w:pPr>
      <w:r w:rsidRPr="00B979B9">
        <w:rPr>
          <w:rFonts w:ascii="Arial" w:eastAsia="Times New Roman" w:hAnsi="Arial" w:cs="Arial"/>
          <w:color w:val="212529"/>
          <w:sz w:val="21"/>
          <w:szCs w:val="21"/>
          <w:lang w:eastAsia="cs-CZ"/>
        </w:rPr>
        <w:t> „Omezení volného pohybu osob nám nyní nedává jinou možnost než výrazně snížit počet spojů v našem regionu. Celá řada autobusů, ale i vlaků zeje prázdnotou a vozíme vzduch. Lidé, pokud vůbec cestují, využívají vlastních vozidel. Již v první polovině března jsme proto v autobusové dopravě přešli na prázdninový režim. V tuto chvíli jsme však nuceni přejít k dalšímu omezení, které znamená snížení základní autobusové obslužnosti v pracovním týdnu zhruba na 40 procent oproti normálnímu stavu. Zásadní informace pro občany je, že od soboty 28. března budou zrušeny všechny víkendové autobusové spoje, a to až do odvolání. Další změny se dotknou také spojů na železnici. V týdnu pojede přibližně 80 procent spojů a o víkendech přibližně polovina oproti základnímu provozu. Chceme ovšem za všech okolností zajistit především dopravu do zaměstnání,“ sdělil náměstek hejtmana zodpovědný za dopravu a dopravní obslužnost Michal Kortyš s tím, že změněné autobusové jízdní řády budou k dispozici nejpozději od pátečního odpoledne.</w:t>
      </w:r>
    </w:p>
    <w:p w14:paraId="028E20E6" w14:textId="77777777" w:rsidR="00B979B9" w:rsidRPr="00B979B9" w:rsidRDefault="00B979B9" w:rsidP="00B979B9">
      <w:pPr>
        <w:spacing w:after="100" w:afterAutospacing="1" w:line="240" w:lineRule="auto"/>
        <w:rPr>
          <w:rFonts w:ascii="Arial" w:eastAsia="Times New Roman" w:hAnsi="Arial" w:cs="Arial"/>
          <w:color w:val="212529"/>
          <w:sz w:val="21"/>
          <w:szCs w:val="21"/>
          <w:lang w:eastAsia="cs-CZ"/>
        </w:rPr>
      </w:pPr>
      <w:r w:rsidRPr="00B979B9">
        <w:rPr>
          <w:rFonts w:ascii="Arial" w:eastAsia="Times New Roman" w:hAnsi="Arial" w:cs="Arial"/>
          <w:color w:val="212529"/>
          <w:sz w:val="21"/>
          <w:szCs w:val="21"/>
          <w:lang w:eastAsia="cs-CZ"/>
        </w:rPr>
        <w:t> </w:t>
      </w:r>
    </w:p>
    <w:p w14:paraId="2190C3EA" w14:textId="77777777" w:rsidR="00B979B9" w:rsidRPr="00B979B9" w:rsidRDefault="00B979B9" w:rsidP="00B979B9">
      <w:pPr>
        <w:spacing w:after="100" w:afterAutospacing="1" w:line="240" w:lineRule="auto"/>
        <w:rPr>
          <w:rFonts w:ascii="Arial" w:eastAsia="Times New Roman" w:hAnsi="Arial" w:cs="Arial"/>
          <w:color w:val="212529"/>
          <w:sz w:val="21"/>
          <w:szCs w:val="21"/>
          <w:lang w:eastAsia="cs-CZ"/>
        </w:rPr>
      </w:pPr>
      <w:r w:rsidRPr="00B979B9">
        <w:rPr>
          <w:rFonts w:ascii="Arial" w:eastAsia="Times New Roman" w:hAnsi="Arial" w:cs="Arial"/>
          <w:color w:val="212529"/>
          <w:sz w:val="21"/>
          <w:szCs w:val="21"/>
          <w:lang w:eastAsia="cs-CZ"/>
        </w:rPr>
        <w:t xml:space="preserve">Podle hejtmana Martina Netolického se v rámci celé republiky nejedná o ojedinělý krok. „Obdobná opatření jsou také postupně zaváděna v ostatních regionech. Kvůli malé využitelnosti a obsazenosti spojů jsme bohužel nuceni přistoupit k jejich výrazné redukci. Za případné komplikace, vzniklé tímto opatřením, se předem omlouváme. Mohu ovšem garantovat, že jakmile se situace dostane do normálních kolejí, pak se vrátíme k původnímu rozsahu dopravní obslužnosti podle jízdních řádů platných před </w:t>
      </w:r>
      <w:proofErr w:type="spellStart"/>
      <w:r w:rsidRPr="00B979B9">
        <w:rPr>
          <w:rFonts w:ascii="Arial" w:eastAsia="Times New Roman" w:hAnsi="Arial" w:cs="Arial"/>
          <w:color w:val="212529"/>
          <w:sz w:val="21"/>
          <w:szCs w:val="21"/>
          <w:lang w:eastAsia="cs-CZ"/>
        </w:rPr>
        <w:t>koronavirovou</w:t>
      </w:r>
      <w:proofErr w:type="spellEnd"/>
      <w:r w:rsidRPr="00B979B9">
        <w:rPr>
          <w:rFonts w:ascii="Arial" w:eastAsia="Times New Roman" w:hAnsi="Arial" w:cs="Arial"/>
          <w:color w:val="212529"/>
          <w:sz w:val="21"/>
          <w:szCs w:val="21"/>
          <w:lang w:eastAsia="cs-CZ"/>
        </w:rPr>
        <w:t xml:space="preserve"> krizí,“ uvedl hejtman Martin Netolický, který také připomněl, že i nadále platí dříve vydaná opatření. „Jedná se o zákaz nástupu a výstupu předními dveřmi ve všech autobusech v rámci systému IDS IREDO, což znamená, že cestující nebudou ani nadále odbaveni řidičem či odbavovacím zařízením ve vozidle. Dopravcům jsme také doporučili, aby zabránili obsazování prvních sedadel za řidičem. Jedná se nám především o zajištění bezpečnosti jak cestujících, tak samotných řidičů,“ doplnil hejtman a předseda krajské bezpečnostní rady Martin Netolický. </w:t>
      </w:r>
    </w:p>
    <w:p w14:paraId="49B8AFDE" w14:textId="77777777" w:rsidR="00B979B9" w:rsidRPr="00B979B9" w:rsidRDefault="00B979B9" w:rsidP="00B979B9">
      <w:pPr>
        <w:spacing w:after="100" w:afterAutospacing="1" w:line="240" w:lineRule="auto"/>
        <w:rPr>
          <w:rFonts w:ascii="Arial" w:eastAsia="Times New Roman" w:hAnsi="Arial" w:cs="Arial"/>
          <w:color w:val="212529"/>
          <w:sz w:val="21"/>
          <w:szCs w:val="21"/>
          <w:lang w:eastAsia="cs-CZ"/>
        </w:rPr>
      </w:pPr>
      <w:r w:rsidRPr="00B979B9">
        <w:rPr>
          <w:rFonts w:ascii="Arial" w:eastAsia="Times New Roman" w:hAnsi="Arial" w:cs="Arial"/>
          <w:color w:val="212529"/>
          <w:sz w:val="21"/>
          <w:szCs w:val="21"/>
          <w:lang w:eastAsia="cs-CZ"/>
        </w:rPr>
        <w:t> </w:t>
      </w:r>
    </w:p>
    <w:p w14:paraId="4D3FA98B" w14:textId="77777777" w:rsidR="00B979B9" w:rsidRPr="00B979B9" w:rsidRDefault="00B979B9" w:rsidP="00B979B9">
      <w:pPr>
        <w:spacing w:after="100" w:afterAutospacing="1" w:line="240" w:lineRule="auto"/>
        <w:rPr>
          <w:rFonts w:ascii="Arial" w:eastAsia="Times New Roman" w:hAnsi="Arial" w:cs="Arial"/>
          <w:color w:val="212529"/>
          <w:sz w:val="21"/>
          <w:szCs w:val="21"/>
          <w:lang w:eastAsia="cs-CZ"/>
        </w:rPr>
      </w:pPr>
      <w:r w:rsidRPr="00B979B9">
        <w:rPr>
          <w:rFonts w:ascii="Arial" w:eastAsia="Times New Roman" w:hAnsi="Arial" w:cs="Arial"/>
          <w:color w:val="212529"/>
          <w:sz w:val="21"/>
          <w:szCs w:val="21"/>
          <w:lang w:eastAsia="cs-CZ"/>
        </w:rPr>
        <w:t xml:space="preserve">„Narychlo s dopravci sestavujeme jízdní řády tak, aby se většina lidí dostala do práce a z práce ranní směny. Tam, kde bude hrozit větší výpadek, budeme pružně reagovat. Upravené jízdní řády budou k dispozici na webových stránkách </w:t>
      </w:r>
      <w:hyperlink r:id="rId6" w:history="1">
        <w:r w:rsidRPr="00B979B9">
          <w:rPr>
            <w:rFonts w:ascii="Arial" w:eastAsia="Times New Roman" w:hAnsi="Arial" w:cs="Arial"/>
            <w:color w:val="006BB6"/>
            <w:sz w:val="21"/>
            <w:szCs w:val="21"/>
            <w:lang w:eastAsia="cs-CZ"/>
          </w:rPr>
          <w:t>www.portal.idos.cz</w:t>
        </w:r>
      </w:hyperlink>
      <w:r w:rsidRPr="00B979B9">
        <w:rPr>
          <w:rFonts w:ascii="Arial" w:eastAsia="Times New Roman" w:hAnsi="Arial" w:cs="Arial"/>
          <w:color w:val="212529"/>
          <w:sz w:val="21"/>
          <w:szCs w:val="21"/>
          <w:lang w:eastAsia="cs-CZ"/>
        </w:rPr>
        <w:t xml:space="preserve"> . Prosím, aby si lidé přes víkend ověřili, jestli jim spoje v pondělí pojedou nebo naopak, a stihli se tak včasně zařídit,“ zakončil Michal Kortyš.</w:t>
      </w:r>
    </w:p>
    <w:p w14:paraId="1E5827CB" w14:textId="77777777" w:rsidR="00753074" w:rsidRDefault="00753074"/>
    <w:sectPr w:rsidR="007530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9B9"/>
    <w:rsid w:val="0000075A"/>
    <w:rsid w:val="00000EB0"/>
    <w:rsid w:val="000010EB"/>
    <w:rsid w:val="000014F8"/>
    <w:rsid w:val="00001936"/>
    <w:rsid w:val="00002305"/>
    <w:rsid w:val="000023F0"/>
    <w:rsid w:val="000028D8"/>
    <w:rsid w:val="00002ED2"/>
    <w:rsid w:val="000032FD"/>
    <w:rsid w:val="0000354C"/>
    <w:rsid w:val="00003949"/>
    <w:rsid w:val="00003B9A"/>
    <w:rsid w:val="00004312"/>
    <w:rsid w:val="000048DD"/>
    <w:rsid w:val="00004D48"/>
    <w:rsid w:val="00004DA9"/>
    <w:rsid w:val="00004FBD"/>
    <w:rsid w:val="00005274"/>
    <w:rsid w:val="000060BB"/>
    <w:rsid w:val="00006265"/>
    <w:rsid w:val="00006677"/>
    <w:rsid w:val="0000678D"/>
    <w:rsid w:val="00006E30"/>
    <w:rsid w:val="00006FA3"/>
    <w:rsid w:val="0000700A"/>
    <w:rsid w:val="000077FD"/>
    <w:rsid w:val="0001064D"/>
    <w:rsid w:val="000106A4"/>
    <w:rsid w:val="00010B4A"/>
    <w:rsid w:val="00010B7A"/>
    <w:rsid w:val="0001124C"/>
    <w:rsid w:val="0001132B"/>
    <w:rsid w:val="00011825"/>
    <w:rsid w:val="00011965"/>
    <w:rsid w:val="00011E3D"/>
    <w:rsid w:val="0001268C"/>
    <w:rsid w:val="0001292A"/>
    <w:rsid w:val="00012D49"/>
    <w:rsid w:val="00012EE5"/>
    <w:rsid w:val="00012F75"/>
    <w:rsid w:val="000130B2"/>
    <w:rsid w:val="000137CE"/>
    <w:rsid w:val="0001392C"/>
    <w:rsid w:val="00013DD1"/>
    <w:rsid w:val="00013E8A"/>
    <w:rsid w:val="000144C9"/>
    <w:rsid w:val="00014652"/>
    <w:rsid w:val="000148C7"/>
    <w:rsid w:val="00014997"/>
    <w:rsid w:val="000149F0"/>
    <w:rsid w:val="00014A11"/>
    <w:rsid w:val="00014CC2"/>
    <w:rsid w:val="00014CD0"/>
    <w:rsid w:val="00015518"/>
    <w:rsid w:val="00015AFF"/>
    <w:rsid w:val="00015BF0"/>
    <w:rsid w:val="00016127"/>
    <w:rsid w:val="000163BA"/>
    <w:rsid w:val="0001648D"/>
    <w:rsid w:val="00017568"/>
    <w:rsid w:val="00017D3F"/>
    <w:rsid w:val="00020260"/>
    <w:rsid w:val="00020452"/>
    <w:rsid w:val="00020475"/>
    <w:rsid w:val="000209CE"/>
    <w:rsid w:val="00020E9C"/>
    <w:rsid w:val="00021542"/>
    <w:rsid w:val="00021598"/>
    <w:rsid w:val="000216BC"/>
    <w:rsid w:val="000218AD"/>
    <w:rsid w:val="00021A31"/>
    <w:rsid w:val="00022025"/>
    <w:rsid w:val="000221A3"/>
    <w:rsid w:val="00022351"/>
    <w:rsid w:val="000224A4"/>
    <w:rsid w:val="00022FBB"/>
    <w:rsid w:val="00023620"/>
    <w:rsid w:val="0002397A"/>
    <w:rsid w:val="0002403E"/>
    <w:rsid w:val="0002472F"/>
    <w:rsid w:val="000247F3"/>
    <w:rsid w:val="00024D18"/>
    <w:rsid w:val="000250BE"/>
    <w:rsid w:val="00025CC6"/>
    <w:rsid w:val="00025CD7"/>
    <w:rsid w:val="00026914"/>
    <w:rsid w:val="00026C26"/>
    <w:rsid w:val="00027E50"/>
    <w:rsid w:val="00027F0D"/>
    <w:rsid w:val="00030423"/>
    <w:rsid w:val="000305BE"/>
    <w:rsid w:val="00030A68"/>
    <w:rsid w:val="00031018"/>
    <w:rsid w:val="00031396"/>
    <w:rsid w:val="0003153F"/>
    <w:rsid w:val="00031802"/>
    <w:rsid w:val="00031A21"/>
    <w:rsid w:val="00031AA9"/>
    <w:rsid w:val="00032429"/>
    <w:rsid w:val="000326F7"/>
    <w:rsid w:val="00032FD6"/>
    <w:rsid w:val="00033263"/>
    <w:rsid w:val="00033296"/>
    <w:rsid w:val="000333A5"/>
    <w:rsid w:val="000333BA"/>
    <w:rsid w:val="00033427"/>
    <w:rsid w:val="00033652"/>
    <w:rsid w:val="00033988"/>
    <w:rsid w:val="00033C2D"/>
    <w:rsid w:val="000340AB"/>
    <w:rsid w:val="000344AA"/>
    <w:rsid w:val="000344F2"/>
    <w:rsid w:val="00034CA1"/>
    <w:rsid w:val="00035080"/>
    <w:rsid w:val="00035184"/>
    <w:rsid w:val="000351B5"/>
    <w:rsid w:val="0003538E"/>
    <w:rsid w:val="00035E5F"/>
    <w:rsid w:val="00035EED"/>
    <w:rsid w:val="00035F26"/>
    <w:rsid w:val="000360D9"/>
    <w:rsid w:val="00036446"/>
    <w:rsid w:val="00036458"/>
    <w:rsid w:val="0003659B"/>
    <w:rsid w:val="000366E6"/>
    <w:rsid w:val="000369F6"/>
    <w:rsid w:val="00036A86"/>
    <w:rsid w:val="00037360"/>
    <w:rsid w:val="00037AB8"/>
    <w:rsid w:val="00037D49"/>
    <w:rsid w:val="0004089A"/>
    <w:rsid w:val="00041222"/>
    <w:rsid w:val="00041635"/>
    <w:rsid w:val="0004172A"/>
    <w:rsid w:val="00041A75"/>
    <w:rsid w:val="00041CC3"/>
    <w:rsid w:val="0004214E"/>
    <w:rsid w:val="0004283E"/>
    <w:rsid w:val="00042A7C"/>
    <w:rsid w:val="00042D1E"/>
    <w:rsid w:val="00042D5B"/>
    <w:rsid w:val="00042FA7"/>
    <w:rsid w:val="00042FF1"/>
    <w:rsid w:val="000431C9"/>
    <w:rsid w:val="000438D7"/>
    <w:rsid w:val="00043D9C"/>
    <w:rsid w:val="00043EBF"/>
    <w:rsid w:val="00044DAD"/>
    <w:rsid w:val="00045066"/>
    <w:rsid w:val="0004525D"/>
    <w:rsid w:val="000455EA"/>
    <w:rsid w:val="00045732"/>
    <w:rsid w:val="00045CB7"/>
    <w:rsid w:val="00045F0C"/>
    <w:rsid w:val="000461F6"/>
    <w:rsid w:val="00046F4D"/>
    <w:rsid w:val="0004756F"/>
    <w:rsid w:val="00047752"/>
    <w:rsid w:val="000500B6"/>
    <w:rsid w:val="0005046B"/>
    <w:rsid w:val="00050F85"/>
    <w:rsid w:val="000514E6"/>
    <w:rsid w:val="000522D9"/>
    <w:rsid w:val="00052D70"/>
    <w:rsid w:val="000534AE"/>
    <w:rsid w:val="00053B55"/>
    <w:rsid w:val="00053BDE"/>
    <w:rsid w:val="00053C39"/>
    <w:rsid w:val="00053E75"/>
    <w:rsid w:val="0005431D"/>
    <w:rsid w:val="0005434F"/>
    <w:rsid w:val="00054400"/>
    <w:rsid w:val="000545EB"/>
    <w:rsid w:val="0005479C"/>
    <w:rsid w:val="00054B27"/>
    <w:rsid w:val="00054F8D"/>
    <w:rsid w:val="00055190"/>
    <w:rsid w:val="000557A8"/>
    <w:rsid w:val="000557BA"/>
    <w:rsid w:val="00055B49"/>
    <w:rsid w:val="00055E08"/>
    <w:rsid w:val="00056579"/>
    <w:rsid w:val="000566C5"/>
    <w:rsid w:val="00056717"/>
    <w:rsid w:val="00056EDD"/>
    <w:rsid w:val="000572FF"/>
    <w:rsid w:val="000573E1"/>
    <w:rsid w:val="000577A2"/>
    <w:rsid w:val="00057B22"/>
    <w:rsid w:val="00060028"/>
    <w:rsid w:val="00060550"/>
    <w:rsid w:val="000606CD"/>
    <w:rsid w:val="00060C28"/>
    <w:rsid w:val="00060DA9"/>
    <w:rsid w:val="000611A5"/>
    <w:rsid w:val="00061285"/>
    <w:rsid w:val="00061DE2"/>
    <w:rsid w:val="00061E07"/>
    <w:rsid w:val="000620D5"/>
    <w:rsid w:val="00062750"/>
    <w:rsid w:val="00062F3E"/>
    <w:rsid w:val="00062FE1"/>
    <w:rsid w:val="000630FA"/>
    <w:rsid w:val="000633AE"/>
    <w:rsid w:val="00063C0B"/>
    <w:rsid w:val="00063D45"/>
    <w:rsid w:val="00063E85"/>
    <w:rsid w:val="00064759"/>
    <w:rsid w:val="00064B84"/>
    <w:rsid w:val="00065385"/>
    <w:rsid w:val="000653E0"/>
    <w:rsid w:val="00065633"/>
    <w:rsid w:val="00065AB7"/>
    <w:rsid w:val="00065F0F"/>
    <w:rsid w:val="00066235"/>
    <w:rsid w:val="000663E1"/>
    <w:rsid w:val="0006703E"/>
    <w:rsid w:val="0006781F"/>
    <w:rsid w:val="00067A71"/>
    <w:rsid w:val="00067B5C"/>
    <w:rsid w:val="00067D1E"/>
    <w:rsid w:val="0007096E"/>
    <w:rsid w:val="00070E14"/>
    <w:rsid w:val="000710ED"/>
    <w:rsid w:val="00071921"/>
    <w:rsid w:val="00071C59"/>
    <w:rsid w:val="0007211A"/>
    <w:rsid w:val="00072E6D"/>
    <w:rsid w:val="00072FD2"/>
    <w:rsid w:val="00073312"/>
    <w:rsid w:val="000736CC"/>
    <w:rsid w:val="00073EE4"/>
    <w:rsid w:val="000756C2"/>
    <w:rsid w:val="00075B90"/>
    <w:rsid w:val="00075D6B"/>
    <w:rsid w:val="00075F60"/>
    <w:rsid w:val="000761AB"/>
    <w:rsid w:val="000769D7"/>
    <w:rsid w:val="00076BF0"/>
    <w:rsid w:val="00076C8D"/>
    <w:rsid w:val="00076DF5"/>
    <w:rsid w:val="00076F5A"/>
    <w:rsid w:val="00076FEE"/>
    <w:rsid w:val="0007790C"/>
    <w:rsid w:val="000800AD"/>
    <w:rsid w:val="000800D3"/>
    <w:rsid w:val="00080175"/>
    <w:rsid w:val="00080587"/>
    <w:rsid w:val="000806C2"/>
    <w:rsid w:val="000807D7"/>
    <w:rsid w:val="00080A29"/>
    <w:rsid w:val="00080EF1"/>
    <w:rsid w:val="000811E1"/>
    <w:rsid w:val="0008159E"/>
    <w:rsid w:val="000820A3"/>
    <w:rsid w:val="000824A1"/>
    <w:rsid w:val="0008266A"/>
    <w:rsid w:val="00082B13"/>
    <w:rsid w:val="00082EC5"/>
    <w:rsid w:val="000835C2"/>
    <w:rsid w:val="00084CB7"/>
    <w:rsid w:val="00084ED7"/>
    <w:rsid w:val="00085941"/>
    <w:rsid w:val="0008614B"/>
    <w:rsid w:val="000865D6"/>
    <w:rsid w:val="00086B01"/>
    <w:rsid w:val="00086C3A"/>
    <w:rsid w:val="00086E07"/>
    <w:rsid w:val="000873A0"/>
    <w:rsid w:val="00090A19"/>
    <w:rsid w:val="00090E6C"/>
    <w:rsid w:val="00091187"/>
    <w:rsid w:val="000912D9"/>
    <w:rsid w:val="000916D6"/>
    <w:rsid w:val="000922C9"/>
    <w:rsid w:val="00092755"/>
    <w:rsid w:val="00092D06"/>
    <w:rsid w:val="00093250"/>
    <w:rsid w:val="0009325E"/>
    <w:rsid w:val="0009329F"/>
    <w:rsid w:val="00093521"/>
    <w:rsid w:val="00093A32"/>
    <w:rsid w:val="00093B42"/>
    <w:rsid w:val="00093D1C"/>
    <w:rsid w:val="00094261"/>
    <w:rsid w:val="00094951"/>
    <w:rsid w:val="0009496E"/>
    <w:rsid w:val="000949B8"/>
    <w:rsid w:val="00094A4C"/>
    <w:rsid w:val="0009569B"/>
    <w:rsid w:val="00095762"/>
    <w:rsid w:val="00095A4F"/>
    <w:rsid w:val="00095CF9"/>
    <w:rsid w:val="00095F45"/>
    <w:rsid w:val="00096102"/>
    <w:rsid w:val="0009684B"/>
    <w:rsid w:val="00096892"/>
    <w:rsid w:val="00096A74"/>
    <w:rsid w:val="00097088"/>
    <w:rsid w:val="00097C68"/>
    <w:rsid w:val="00097E5D"/>
    <w:rsid w:val="000A015A"/>
    <w:rsid w:val="000A09B8"/>
    <w:rsid w:val="000A1492"/>
    <w:rsid w:val="000A14D6"/>
    <w:rsid w:val="000A1731"/>
    <w:rsid w:val="000A1795"/>
    <w:rsid w:val="000A199F"/>
    <w:rsid w:val="000A1AD5"/>
    <w:rsid w:val="000A21FF"/>
    <w:rsid w:val="000A2202"/>
    <w:rsid w:val="000A272E"/>
    <w:rsid w:val="000A348A"/>
    <w:rsid w:val="000A3637"/>
    <w:rsid w:val="000A3932"/>
    <w:rsid w:val="000A47D0"/>
    <w:rsid w:val="000A4C32"/>
    <w:rsid w:val="000A4CEE"/>
    <w:rsid w:val="000A552D"/>
    <w:rsid w:val="000A56C8"/>
    <w:rsid w:val="000A5804"/>
    <w:rsid w:val="000A5D0B"/>
    <w:rsid w:val="000A6631"/>
    <w:rsid w:val="000A684D"/>
    <w:rsid w:val="000A69A6"/>
    <w:rsid w:val="000A6EC8"/>
    <w:rsid w:val="000A7547"/>
    <w:rsid w:val="000A75C6"/>
    <w:rsid w:val="000A75F4"/>
    <w:rsid w:val="000A797D"/>
    <w:rsid w:val="000B001D"/>
    <w:rsid w:val="000B093D"/>
    <w:rsid w:val="000B0DA0"/>
    <w:rsid w:val="000B0FE7"/>
    <w:rsid w:val="000B120F"/>
    <w:rsid w:val="000B1351"/>
    <w:rsid w:val="000B1498"/>
    <w:rsid w:val="000B1553"/>
    <w:rsid w:val="000B16AA"/>
    <w:rsid w:val="000B1731"/>
    <w:rsid w:val="000B1813"/>
    <w:rsid w:val="000B1893"/>
    <w:rsid w:val="000B1996"/>
    <w:rsid w:val="000B1C1C"/>
    <w:rsid w:val="000B25AE"/>
    <w:rsid w:val="000B27A5"/>
    <w:rsid w:val="000B2B96"/>
    <w:rsid w:val="000B2D7D"/>
    <w:rsid w:val="000B4010"/>
    <w:rsid w:val="000B41DF"/>
    <w:rsid w:val="000B4598"/>
    <w:rsid w:val="000B522E"/>
    <w:rsid w:val="000B526E"/>
    <w:rsid w:val="000B52CA"/>
    <w:rsid w:val="000B548D"/>
    <w:rsid w:val="000B5BD1"/>
    <w:rsid w:val="000B5C89"/>
    <w:rsid w:val="000B5CFE"/>
    <w:rsid w:val="000B5E18"/>
    <w:rsid w:val="000B5E47"/>
    <w:rsid w:val="000B5EED"/>
    <w:rsid w:val="000B5F01"/>
    <w:rsid w:val="000B5F7F"/>
    <w:rsid w:val="000B61BD"/>
    <w:rsid w:val="000B62EF"/>
    <w:rsid w:val="000B6409"/>
    <w:rsid w:val="000B6912"/>
    <w:rsid w:val="000B6ED3"/>
    <w:rsid w:val="000B720E"/>
    <w:rsid w:val="000B750A"/>
    <w:rsid w:val="000B7529"/>
    <w:rsid w:val="000B753C"/>
    <w:rsid w:val="000B7951"/>
    <w:rsid w:val="000B7C48"/>
    <w:rsid w:val="000B7D0D"/>
    <w:rsid w:val="000C03B4"/>
    <w:rsid w:val="000C0549"/>
    <w:rsid w:val="000C0A27"/>
    <w:rsid w:val="000C0C6D"/>
    <w:rsid w:val="000C136F"/>
    <w:rsid w:val="000C1662"/>
    <w:rsid w:val="000C187B"/>
    <w:rsid w:val="000C198B"/>
    <w:rsid w:val="000C1C4A"/>
    <w:rsid w:val="000C21AE"/>
    <w:rsid w:val="000C2503"/>
    <w:rsid w:val="000C3A51"/>
    <w:rsid w:val="000C3C3B"/>
    <w:rsid w:val="000C3D50"/>
    <w:rsid w:val="000C4104"/>
    <w:rsid w:val="000C4146"/>
    <w:rsid w:val="000C53DC"/>
    <w:rsid w:val="000C586A"/>
    <w:rsid w:val="000C5957"/>
    <w:rsid w:val="000C59E7"/>
    <w:rsid w:val="000C5A6D"/>
    <w:rsid w:val="000C62C1"/>
    <w:rsid w:val="000C6538"/>
    <w:rsid w:val="000C682B"/>
    <w:rsid w:val="000C6FE3"/>
    <w:rsid w:val="000C7135"/>
    <w:rsid w:val="000C7919"/>
    <w:rsid w:val="000D049A"/>
    <w:rsid w:val="000D067F"/>
    <w:rsid w:val="000D0ED5"/>
    <w:rsid w:val="000D1373"/>
    <w:rsid w:val="000D1832"/>
    <w:rsid w:val="000D1E1B"/>
    <w:rsid w:val="000D1EE0"/>
    <w:rsid w:val="000D1FAD"/>
    <w:rsid w:val="000D246D"/>
    <w:rsid w:val="000D2593"/>
    <w:rsid w:val="000D372A"/>
    <w:rsid w:val="000D381D"/>
    <w:rsid w:val="000D3911"/>
    <w:rsid w:val="000D3C3B"/>
    <w:rsid w:val="000D3D2B"/>
    <w:rsid w:val="000D3EB9"/>
    <w:rsid w:val="000D45DF"/>
    <w:rsid w:val="000D4D03"/>
    <w:rsid w:val="000D4F78"/>
    <w:rsid w:val="000D536A"/>
    <w:rsid w:val="000D5CA8"/>
    <w:rsid w:val="000D5DA6"/>
    <w:rsid w:val="000D61DE"/>
    <w:rsid w:val="000D6653"/>
    <w:rsid w:val="000D690B"/>
    <w:rsid w:val="000D6A84"/>
    <w:rsid w:val="000D6D1A"/>
    <w:rsid w:val="000D6D5E"/>
    <w:rsid w:val="000D6EB8"/>
    <w:rsid w:val="000E08D6"/>
    <w:rsid w:val="000E09F5"/>
    <w:rsid w:val="000E0AE9"/>
    <w:rsid w:val="000E0C2C"/>
    <w:rsid w:val="000E0D00"/>
    <w:rsid w:val="000E0E33"/>
    <w:rsid w:val="000E177C"/>
    <w:rsid w:val="000E1AE1"/>
    <w:rsid w:val="000E23A4"/>
    <w:rsid w:val="000E24A9"/>
    <w:rsid w:val="000E28D3"/>
    <w:rsid w:val="000E3202"/>
    <w:rsid w:val="000E399F"/>
    <w:rsid w:val="000E3BB1"/>
    <w:rsid w:val="000E3C4E"/>
    <w:rsid w:val="000E3D1E"/>
    <w:rsid w:val="000E497F"/>
    <w:rsid w:val="000E4A11"/>
    <w:rsid w:val="000E4E3B"/>
    <w:rsid w:val="000E50B9"/>
    <w:rsid w:val="000E5106"/>
    <w:rsid w:val="000E516F"/>
    <w:rsid w:val="000E58A8"/>
    <w:rsid w:val="000E5998"/>
    <w:rsid w:val="000E59C1"/>
    <w:rsid w:val="000E601B"/>
    <w:rsid w:val="000E6339"/>
    <w:rsid w:val="000E63EA"/>
    <w:rsid w:val="000E72FB"/>
    <w:rsid w:val="000E75F1"/>
    <w:rsid w:val="000E792A"/>
    <w:rsid w:val="000E7BBD"/>
    <w:rsid w:val="000E7BC9"/>
    <w:rsid w:val="000E7C67"/>
    <w:rsid w:val="000E7EB7"/>
    <w:rsid w:val="000F0134"/>
    <w:rsid w:val="000F0834"/>
    <w:rsid w:val="000F0894"/>
    <w:rsid w:val="000F0C13"/>
    <w:rsid w:val="000F0CC9"/>
    <w:rsid w:val="000F110E"/>
    <w:rsid w:val="000F16DF"/>
    <w:rsid w:val="000F1C12"/>
    <w:rsid w:val="000F1EC9"/>
    <w:rsid w:val="000F207E"/>
    <w:rsid w:val="000F2098"/>
    <w:rsid w:val="000F28A8"/>
    <w:rsid w:val="000F316A"/>
    <w:rsid w:val="000F34A7"/>
    <w:rsid w:val="000F3952"/>
    <w:rsid w:val="000F3B82"/>
    <w:rsid w:val="000F43F6"/>
    <w:rsid w:val="000F4529"/>
    <w:rsid w:val="000F4535"/>
    <w:rsid w:val="000F46DE"/>
    <w:rsid w:val="000F4BF3"/>
    <w:rsid w:val="000F5037"/>
    <w:rsid w:val="000F51E2"/>
    <w:rsid w:val="000F5BB6"/>
    <w:rsid w:val="000F5BDA"/>
    <w:rsid w:val="000F6236"/>
    <w:rsid w:val="000F6588"/>
    <w:rsid w:val="000F6C70"/>
    <w:rsid w:val="000F71AE"/>
    <w:rsid w:val="000F73D2"/>
    <w:rsid w:val="000F746F"/>
    <w:rsid w:val="000F7D56"/>
    <w:rsid w:val="00100038"/>
    <w:rsid w:val="001000C2"/>
    <w:rsid w:val="00100A3D"/>
    <w:rsid w:val="00100E19"/>
    <w:rsid w:val="00100E3D"/>
    <w:rsid w:val="001011D8"/>
    <w:rsid w:val="00101B65"/>
    <w:rsid w:val="00101F74"/>
    <w:rsid w:val="0010216F"/>
    <w:rsid w:val="00102571"/>
    <w:rsid w:val="00102D36"/>
    <w:rsid w:val="00102FC7"/>
    <w:rsid w:val="00102FDA"/>
    <w:rsid w:val="00103324"/>
    <w:rsid w:val="0010345B"/>
    <w:rsid w:val="00104055"/>
    <w:rsid w:val="001044A1"/>
    <w:rsid w:val="00104D41"/>
    <w:rsid w:val="00104F5B"/>
    <w:rsid w:val="00104FAB"/>
    <w:rsid w:val="00105BED"/>
    <w:rsid w:val="001062A1"/>
    <w:rsid w:val="0010680C"/>
    <w:rsid w:val="00106911"/>
    <w:rsid w:val="00106AEB"/>
    <w:rsid w:val="00106B06"/>
    <w:rsid w:val="00106CD6"/>
    <w:rsid w:val="00107691"/>
    <w:rsid w:val="0010770A"/>
    <w:rsid w:val="00107AA2"/>
    <w:rsid w:val="00107C24"/>
    <w:rsid w:val="0011098F"/>
    <w:rsid w:val="001109F7"/>
    <w:rsid w:val="00110AFD"/>
    <w:rsid w:val="001114D2"/>
    <w:rsid w:val="0011178E"/>
    <w:rsid w:val="00111965"/>
    <w:rsid w:val="001119DB"/>
    <w:rsid w:val="00112151"/>
    <w:rsid w:val="001126AC"/>
    <w:rsid w:val="001128FD"/>
    <w:rsid w:val="00112A63"/>
    <w:rsid w:val="00112B7D"/>
    <w:rsid w:val="001135EE"/>
    <w:rsid w:val="0011377D"/>
    <w:rsid w:val="001138C9"/>
    <w:rsid w:val="00113CB5"/>
    <w:rsid w:val="00113E81"/>
    <w:rsid w:val="0011412F"/>
    <w:rsid w:val="0011421C"/>
    <w:rsid w:val="001143B5"/>
    <w:rsid w:val="001146D4"/>
    <w:rsid w:val="00114F47"/>
    <w:rsid w:val="001152B4"/>
    <w:rsid w:val="00115669"/>
    <w:rsid w:val="00115BF5"/>
    <w:rsid w:val="00115C03"/>
    <w:rsid w:val="001168D9"/>
    <w:rsid w:val="00116CDE"/>
    <w:rsid w:val="00117575"/>
    <w:rsid w:val="001176DB"/>
    <w:rsid w:val="00117704"/>
    <w:rsid w:val="001179DD"/>
    <w:rsid w:val="00117DC8"/>
    <w:rsid w:val="00120245"/>
    <w:rsid w:val="00120310"/>
    <w:rsid w:val="00120703"/>
    <w:rsid w:val="0012079B"/>
    <w:rsid w:val="00120AEB"/>
    <w:rsid w:val="00120E6C"/>
    <w:rsid w:val="001215E9"/>
    <w:rsid w:val="001218AC"/>
    <w:rsid w:val="001221F2"/>
    <w:rsid w:val="0012230A"/>
    <w:rsid w:val="001228EE"/>
    <w:rsid w:val="00122C87"/>
    <w:rsid w:val="00122CCC"/>
    <w:rsid w:val="00122DD4"/>
    <w:rsid w:val="00123591"/>
    <w:rsid w:val="00123799"/>
    <w:rsid w:val="001239EE"/>
    <w:rsid w:val="00123B96"/>
    <w:rsid w:val="00123F35"/>
    <w:rsid w:val="001247B1"/>
    <w:rsid w:val="001247D6"/>
    <w:rsid w:val="0012489E"/>
    <w:rsid w:val="0012507A"/>
    <w:rsid w:val="0012520B"/>
    <w:rsid w:val="00125700"/>
    <w:rsid w:val="0012576C"/>
    <w:rsid w:val="00125780"/>
    <w:rsid w:val="00125E18"/>
    <w:rsid w:val="00126B91"/>
    <w:rsid w:val="00127086"/>
    <w:rsid w:val="0012782C"/>
    <w:rsid w:val="00130138"/>
    <w:rsid w:val="00130249"/>
    <w:rsid w:val="0013026C"/>
    <w:rsid w:val="00130271"/>
    <w:rsid w:val="0013045F"/>
    <w:rsid w:val="00131107"/>
    <w:rsid w:val="00131165"/>
    <w:rsid w:val="00131DF3"/>
    <w:rsid w:val="00131EC3"/>
    <w:rsid w:val="001328AF"/>
    <w:rsid w:val="00133042"/>
    <w:rsid w:val="001330AE"/>
    <w:rsid w:val="00133903"/>
    <w:rsid w:val="00133B98"/>
    <w:rsid w:val="0013474D"/>
    <w:rsid w:val="00134B5E"/>
    <w:rsid w:val="001351E6"/>
    <w:rsid w:val="00135630"/>
    <w:rsid w:val="00135EE9"/>
    <w:rsid w:val="00136232"/>
    <w:rsid w:val="00136337"/>
    <w:rsid w:val="00136A96"/>
    <w:rsid w:val="00136D51"/>
    <w:rsid w:val="00136E21"/>
    <w:rsid w:val="00136E88"/>
    <w:rsid w:val="001372E5"/>
    <w:rsid w:val="0013763D"/>
    <w:rsid w:val="00137C7F"/>
    <w:rsid w:val="00140532"/>
    <w:rsid w:val="001405D0"/>
    <w:rsid w:val="00140766"/>
    <w:rsid w:val="0014098C"/>
    <w:rsid w:val="0014144C"/>
    <w:rsid w:val="00141EC2"/>
    <w:rsid w:val="00141F87"/>
    <w:rsid w:val="00142194"/>
    <w:rsid w:val="001422D7"/>
    <w:rsid w:val="0014264E"/>
    <w:rsid w:val="00142A06"/>
    <w:rsid w:val="00142B60"/>
    <w:rsid w:val="00143551"/>
    <w:rsid w:val="001435A4"/>
    <w:rsid w:val="0014399F"/>
    <w:rsid w:val="00143CFE"/>
    <w:rsid w:val="00143D9E"/>
    <w:rsid w:val="001444AF"/>
    <w:rsid w:val="00144E42"/>
    <w:rsid w:val="00144FC2"/>
    <w:rsid w:val="00145176"/>
    <w:rsid w:val="0014532C"/>
    <w:rsid w:val="0014585E"/>
    <w:rsid w:val="00145FB6"/>
    <w:rsid w:val="001465ED"/>
    <w:rsid w:val="00146C46"/>
    <w:rsid w:val="00146CDA"/>
    <w:rsid w:val="001477FE"/>
    <w:rsid w:val="00147AF7"/>
    <w:rsid w:val="00147F6A"/>
    <w:rsid w:val="001501ED"/>
    <w:rsid w:val="001502CF"/>
    <w:rsid w:val="001504E8"/>
    <w:rsid w:val="0015051E"/>
    <w:rsid w:val="00150BF5"/>
    <w:rsid w:val="00150DB5"/>
    <w:rsid w:val="00151111"/>
    <w:rsid w:val="0015112E"/>
    <w:rsid w:val="00151464"/>
    <w:rsid w:val="00151BA5"/>
    <w:rsid w:val="00152496"/>
    <w:rsid w:val="001525A6"/>
    <w:rsid w:val="00152947"/>
    <w:rsid w:val="00152EF3"/>
    <w:rsid w:val="00152F66"/>
    <w:rsid w:val="0015312B"/>
    <w:rsid w:val="001534E1"/>
    <w:rsid w:val="00153BC8"/>
    <w:rsid w:val="001549B9"/>
    <w:rsid w:val="00154C9C"/>
    <w:rsid w:val="00154F7D"/>
    <w:rsid w:val="00154FA6"/>
    <w:rsid w:val="0015563E"/>
    <w:rsid w:val="0015575D"/>
    <w:rsid w:val="001558CF"/>
    <w:rsid w:val="00155BAB"/>
    <w:rsid w:val="0015605E"/>
    <w:rsid w:val="001563F3"/>
    <w:rsid w:val="0015649A"/>
    <w:rsid w:val="001564CA"/>
    <w:rsid w:val="00156816"/>
    <w:rsid w:val="001569A2"/>
    <w:rsid w:val="00156AB8"/>
    <w:rsid w:val="00157540"/>
    <w:rsid w:val="001575AF"/>
    <w:rsid w:val="00157627"/>
    <w:rsid w:val="00157B2A"/>
    <w:rsid w:val="001600F2"/>
    <w:rsid w:val="00160259"/>
    <w:rsid w:val="00160864"/>
    <w:rsid w:val="00160A7C"/>
    <w:rsid w:val="00160B3A"/>
    <w:rsid w:val="00160C2A"/>
    <w:rsid w:val="00161462"/>
    <w:rsid w:val="001615B4"/>
    <w:rsid w:val="00161891"/>
    <w:rsid w:val="00161B2D"/>
    <w:rsid w:val="00161B31"/>
    <w:rsid w:val="00161CFD"/>
    <w:rsid w:val="00161E23"/>
    <w:rsid w:val="00162025"/>
    <w:rsid w:val="00162936"/>
    <w:rsid w:val="00162D0E"/>
    <w:rsid w:val="001636E3"/>
    <w:rsid w:val="00163728"/>
    <w:rsid w:val="00163E58"/>
    <w:rsid w:val="00163EFD"/>
    <w:rsid w:val="001645CE"/>
    <w:rsid w:val="00165940"/>
    <w:rsid w:val="00165E0A"/>
    <w:rsid w:val="001660E0"/>
    <w:rsid w:val="001667F4"/>
    <w:rsid w:val="001669C6"/>
    <w:rsid w:val="001675B7"/>
    <w:rsid w:val="00167680"/>
    <w:rsid w:val="0017015A"/>
    <w:rsid w:val="00170222"/>
    <w:rsid w:val="00170255"/>
    <w:rsid w:val="00170768"/>
    <w:rsid w:val="0017084A"/>
    <w:rsid w:val="001709A3"/>
    <w:rsid w:val="00170B47"/>
    <w:rsid w:val="001712F0"/>
    <w:rsid w:val="0017193D"/>
    <w:rsid w:val="001719D1"/>
    <w:rsid w:val="00171EFB"/>
    <w:rsid w:val="001726BB"/>
    <w:rsid w:val="001727EB"/>
    <w:rsid w:val="001733E5"/>
    <w:rsid w:val="00173F75"/>
    <w:rsid w:val="00174240"/>
    <w:rsid w:val="00175382"/>
    <w:rsid w:val="00175850"/>
    <w:rsid w:val="00175964"/>
    <w:rsid w:val="00175A5D"/>
    <w:rsid w:val="00175FBE"/>
    <w:rsid w:val="00175FE1"/>
    <w:rsid w:val="00176389"/>
    <w:rsid w:val="00176DA3"/>
    <w:rsid w:val="001772F7"/>
    <w:rsid w:val="00177729"/>
    <w:rsid w:val="001777E1"/>
    <w:rsid w:val="001779BC"/>
    <w:rsid w:val="00177D87"/>
    <w:rsid w:val="001802C3"/>
    <w:rsid w:val="001806AA"/>
    <w:rsid w:val="0018090C"/>
    <w:rsid w:val="00180FF6"/>
    <w:rsid w:val="00181070"/>
    <w:rsid w:val="001810F0"/>
    <w:rsid w:val="001812B0"/>
    <w:rsid w:val="0018176A"/>
    <w:rsid w:val="001820D0"/>
    <w:rsid w:val="00182165"/>
    <w:rsid w:val="00182661"/>
    <w:rsid w:val="00182C72"/>
    <w:rsid w:val="00183489"/>
    <w:rsid w:val="00183E01"/>
    <w:rsid w:val="00184852"/>
    <w:rsid w:val="001848DB"/>
    <w:rsid w:val="00184EAA"/>
    <w:rsid w:val="00185144"/>
    <w:rsid w:val="00185DCE"/>
    <w:rsid w:val="0018621D"/>
    <w:rsid w:val="00187072"/>
    <w:rsid w:val="0018712F"/>
    <w:rsid w:val="001873B2"/>
    <w:rsid w:val="001874F4"/>
    <w:rsid w:val="001875E0"/>
    <w:rsid w:val="001876BC"/>
    <w:rsid w:val="0018791D"/>
    <w:rsid w:val="00187DAD"/>
    <w:rsid w:val="00187DD3"/>
    <w:rsid w:val="001905A5"/>
    <w:rsid w:val="001905B4"/>
    <w:rsid w:val="00190804"/>
    <w:rsid w:val="00190841"/>
    <w:rsid w:val="00190926"/>
    <w:rsid w:val="00190A69"/>
    <w:rsid w:val="00190BEB"/>
    <w:rsid w:val="00191342"/>
    <w:rsid w:val="00191F57"/>
    <w:rsid w:val="00192092"/>
    <w:rsid w:val="00192702"/>
    <w:rsid w:val="00192833"/>
    <w:rsid w:val="00192C5E"/>
    <w:rsid w:val="001933E6"/>
    <w:rsid w:val="001937EF"/>
    <w:rsid w:val="0019381F"/>
    <w:rsid w:val="00193D7A"/>
    <w:rsid w:val="001946E9"/>
    <w:rsid w:val="00194AE7"/>
    <w:rsid w:val="00194F4F"/>
    <w:rsid w:val="00195543"/>
    <w:rsid w:val="001955C0"/>
    <w:rsid w:val="00196013"/>
    <w:rsid w:val="001965AE"/>
    <w:rsid w:val="00196AEF"/>
    <w:rsid w:val="00197320"/>
    <w:rsid w:val="0019735C"/>
    <w:rsid w:val="00197614"/>
    <w:rsid w:val="00197626"/>
    <w:rsid w:val="001977F8"/>
    <w:rsid w:val="00197C81"/>
    <w:rsid w:val="001A0122"/>
    <w:rsid w:val="001A0562"/>
    <w:rsid w:val="001A065B"/>
    <w:rsid w:val="001A0A28"/>
    <w:rsid w:val="001A1021"/>
    <w:rsid w:val="001A1229"/>
    <w:rsid w:val="001A12A7"/>
    <w:rsid w:val="001A12E8"/>
    <w:rsid w:val="001A13E8"/>
    <w:rsid w:val="001A1420"/>
    <w:rsid w:val="001A14CB"/>
    <w:rsid w:val="001A18D6"/>
    <w:rsid w:val="001A1F06"/>
    <w:rsid w:val="001A20FC"/>
    <w:rsid w:val="001A2184"/>
    <w:rsid w:val="001A24CE"/>
    <w:rsid w:val="001A27B0"/>
    <w:rsid w:val="001A29A3"/>
    <w:rsid w:val="001A2F75"/>
    <w:rsid w:val="001A3260"/>
    <w:rsid w:val="001A420D"/>
    <w:rsid w:val="001A4240"/>
    <w:rsid w:val="001A4925"/>
    <w:rsid w:val="001A502E"/>
    <w:rsid w:val="001A53F2"/>
    <w:rsid w:val="001A570F"/>
    <w:rsid w:val="001A61BD"/>
    <w:rsid w:val="001A64EC"/>
    <w:rsid w:val="001A6B41"/>
    <w:rsid w:val="001A6F81"/>
    <w:rsid w:val="001A708C"/>
    <w:rsid w:val="001A74DE"/>
    <w:rsid w:val="001A7830"/>
    <w:rsid w:val="001A7A25"/>
    <w:rsid w:val="001B006C"/>
    <w:rsid w:val="001B0437"/>
    <w:rsid w:val="001B0BE7"/>
    <w:rsid w:val="001B0BFC"/>
    <w:rsid w:val="001B0D9D"/>
    <w:rsid w:val="001B19CF"/>
    <w:rsid w:val="001B1BF0"/>
    <w:rsid w:val="001B24F2"/>
    <w:rsid w:val="001B2D85"/>
    <w:rsid w:val="001B2F45"/>
    <w:rsid w:val="001B3198"/>
    <w:rsid w:val="001B32AB"/>
    <w:rsid w:val="001B3729"/>
    <w:rsid w:val="001B3B7C"/>
    <w:rsid w:val="001B3B8C"/>
    <w:rsid w:val="001B3CA6"/>
    <w:rsid w:val="001B411B"/>
    <w:rsid w:val="001B4244"/>
    <w:rsid w:val="001B495C"/>
    <w:rsid w:val="001B5685"/>
    <w:rsid w:val="001B5A6B"/>
    <w:rsid w:val="001B6221"/>
    <w:rsid w:val="001B666D"/>
    <w:rsid w:val="001B6C77"/>
    <w:rsid w:val="001B7600"/>
    <w:rsid w:val="001B793B"/>
    <w:rsid w:val="001C01EA"/>
    <w:rsid w:val="001C0936"/>
    <w:rsid w:val="001C0B2B"/>
    <w:rsid w:val="001C0E5E"/>
    <w:rsid w:val="001C11C4"/>
    <w:rsid w:val="001C12BD"/>
    <w:rsid w:val="001C1711"/>
    <w:rsid w:val="001C189F"/>
    <w:rsid w:val="001C20AB"/>
    <w:rsid w:val="001C2562"/>
    <w:rsid w:val="001C2755"/>
    <w:rsid w:val="001C279B"/>
    <w:rsid w:val="001C2EA8"/>
    <w:rsid w:val="001C2FA8"/>
    <w:rsid w:val="001C30B5"/>
    <w:rsid w:val="001C3BE0"/>
    <w:rsid w:val="001C3BFB"/>
    <w:rsid w:val="001C44CC"/>
    <w:rsid w:val="001C44D0"/>
    <w:rsid w:val="001C4866"/>
    <w:rsid w:val="001C490F"/>
    <w:rsid w:val="001C49B1"/>
    <w:rsid w:val="001C4E2F"/>
    <w:rsid w:val="001C5FAC"/>
    <w:rsid w:val="001C62A9"/>
    <w:rsid w:val="001C6A1B"/>
    <w:rsid w:val="001C6AC7"/>
    <w:rsid w:val="001C6BBE"/>
    <w:rsid w:val="001C6E1B"/>
    <w:rsid w:val="001C6EC2"/>
    <w:rsid w:val="001C753D"/>
    <w:rsid w:val="001C755E"/>
    <w:rsid w:val="001C7A77"/>
    <w:rsid w:val="001C7BD0"/>
    <w:rsid w:val="001C7F83"/>
    <w:rsid w:val="001D0174"/>
    <w:rsid w:val="001D01DA"/>
    <w:rsid w:val="001D047D"/>
    <w:rsid w:val="001D07E0"/>
    <w:rsid w:val="001D0816"/>
    <w:rsid w:val="001D10E3"/>
    <w:rsid w:val="001D1177"/>
    <w:rsid w:val="001D128D"/>
    <w:rsid w:val="001D17B8"/>
    <w:rsid w:val="001D1966"/>
    <w:rsid w:val="001D1B6F"/>
    <w:rsid w:val="001D1F70"/>
    <w:rsid w:val="001D276F"/>
    <w:rsid w:val="001D31B2"/>
    <w:rsid w:val="001D3447"/>
    <w:rsid w:val="001D3740"/>
    <w:rsid w:val="001D3AAF"/>
    <w:rsid w:val="001D3ABD"/>
    <w:rsid w:val="001D3C55"/>
    <w:rsid w:val="001D3CED"/>
    <w:rsid w:val="001D3DE6"/>
    <w:rsid w:val="001D3E5B"/>
    <w:rsid w:val="001D45AA"/>
    <w:rsid w:val="001D5143"/>
    <w:rsid w:val="001D515C"/>
    <w:rsid w:val="001D5170"/>
    <w:rsid w:val="001D58D7"/>
    <w:rsid w:val="001D5B23"/>
    <w:rsid w:val="001D61B6"/>
    <w:rsid w:val="001D62E0"/>
    <w:rsid w:val="001D62F5"/>
    <w:rsid w:val="001D6438"/>
    <w:rsid w:val="001D6966"/>
    <w:rsid w:val="001D7A23"/>
    <w:rsid w:val="001D7B20"/>
    <w:rsid w:val="001E0094"/>
    <w:rsid w:val="001E040E"/>
    <w:rsid w:val="001E0668"/>
    <w:rsid w:val="001E0BDC"/>
    <w:rsid w:val="001E0E5F"/>
    <w:rsid w:val="001E1778"/>
    <w:rsid w:val="001E18DA"/>
    <w:rsid w:val="001E1B21"/>
    <w:rsid w:val="001E1B80"/>
    <w:rsid w:val="001E1FB6"/>
    <w:rsid w:val="001E2423"/>
    <w:rsid w:val="001E2F33"/>
    <w:rsid w:val="001E3200"/>
    <w:rsid w:val="001E36EF"/>
    <w:rsid w:val="001E3FE1"/>
    <w:rsid w:val="001E401B"/>
    <w:rsid w:val="001E40CB"/>
    <w:rsid w:val="001E40EB"/>
    <w:rsid w:val="001E452E"/>
    <w:rsid w:val="001E4688"/>
    <w:rsid w:val="001E4722"/>
    <w:rsid w:val="001E547F"/>
    <w:rsid w:val="001E5507"/>
    <w:rsid w:val="001E57F1"/>
    <w:rsid w:val="001E586E"/>
    <w:rsid w:val="001E5F85"/>
    <w:rsid w:val="001E6011"/>
    <w:rsid w:val="001E66A2"/>
    <w:rsid w:val="001E673E"/>
    <w:rsid w:val="001E681A"/>
    <w:rsid w:val="001E682A"/>
    <w:rsid w:val="001E6D2F"/>
    <w:rsid w:val="001E6FF2"/>
    <w:rsid w:val="001E7004"/>
    <w:rsid w:val="001E704C"/>
    <w:rsid w:val="001E7190"/>
    <w:rsid w:val="001E7319"/>
    <w:rsid w:val="001E74A8"/>
    <w:rsid w:val="001E7D0E"/>
    <w:rsid w:val="001F04FC"/>
    <w:rsid w:val="001F0610"/>
    <w:rsid w:val="001F0657"/>
    <w:rsid w:val="001F08C7"/>
    <w:rsid w:val="001F1354"/>
    <w:rsid w:val="001F15A8"/>
    <w:rsid w:val="001F1916"/>
    <w:rsid w:val="001F1C33"/>
    <w:rsid w:val="001F1E1C"/>
    <w:rsid w:val="001F2726"/>
    <w:rsid w:val="001F27D3"/>
    <w:rsid w:val="001F2DB2"/>
    <w:rsid w:val="001F3321"/>
    <w:rsid w:val="001F3CD5"/>
    <w:rsid w:val="001F3D77"/>
    <w:rsid w:val="001F4EED"/>
    <w:rsid w:val="001F515A"/>
    <w:rsid w:val="001F5558"/>
    <w:rsid w:val="001F5879"/>
    <w:rsid w:val="001F58F5"/>
    <w:rsid w:val="001F61B7"/>
    <w:rsid w:val="001F6F98"/>
    <w:rsid w:val="001F7285"/>
    <w:rsid w:val="001F7E43"/>
    <w:rsid w:val="001F7E4E"/>
    <w:rsid w:val="001F7F13"/>
    <w:rsid w:val="001F7F53"/>
    <w:rsid w:val="00200068"/>
    <w:rsid w:val="0020043F"/>
    <w:rsid w:val="00200562"/>
    <w:rsid w:val="00200BD3"/>
    <w:rsid w:val="00200BD7"/>
    <w:rsid w:val="00200CE6"/>
    <w:rsid w:val="00200F11"/>
    <w:rsid w:val="00201381"/>
    <w:rsid w:val="00201994"/>
    <w:rsid w:val="00201CC2"/>
    <w:rsid w:val="00201E8B"/>
    <w:rsid w:val="002022CF"/>
    <w:rsid w:val="002025F2"/>
    <w:rsid w:val="002025FD"/>
    <w:rsid w:val="002026D6"/>
    <w:rsid w:val="0020324B"/>
    <w:rsid w:val="00203300"/>
    <w:rsid w:val="00203441"/>
    <w:rsid w:val="0020347B"/>
    <w:rsid w:val="00203A1D"/>
    <w:rsid w:val="00204638"/>
    <w:rsid w:val="002046BC"/>
    <w:rsid w:val="0020471C"/>
    <w:rsid w:val="00204AC1"/>
    <w:rsid w:val="00204DCC"/>
    <w:rsid w:val="00205328"/>
    <w:rsid w:val="00205A6B"/>
    <w:rsid w:val="00205C2D"/>
    <w:rsid w:val="00205CB3"/>
    <w:rsid w:val="00205EA1"/>
    <w:rsid w:val="00205EB9"/>
    <w:rsid w:val="0020625D"/>
    <w:rsid w:val="00206383"/>
    <w:rsid w:val="002064B6"/>
    <w:rsid w:val="0020656E"/>
    <w:rsid w:val="00206692"/>
    <w:rsid w:val="00207833"/>
    <w:rsid w:val="00207A77"/>
    <w:rsid w:val="00207CCF"/>
    <w:rsid w:val="00207FBF"/>
    <w:rsid w:val="00210453"/>
    <w:rsid w:val="00210B99"/>
    <w:rsid w:val="002113DF"/>
    <w:rsid w:val="002116BB"/>
    <w:rsid w:val="002117F8"/>
    <w:rsid w:val="00211E07"/>
    <w:rsid w:val="00212153"/>
    <w:rsid w:val="002129CD"/>
    <w:rsid w:val="00212AC5"/>
    <w:rsid w:val="00212FD6"/>
    <w:rsid w:val="0021301A"/>
    <w:rsid w:val="00213EB8"/>
    <w:rsid w:val="002141E4"/>
    <w:rsid w:val="00214417"/>
    <w:rsid w:val="002144EC"/>
    <w:rsid w:val="00214911"/>
    <w:rsid w:val="00214D03"/>
    <w:rsid w:val="0021549D"/>
    <w:rsid w:val="0021597A"/>
    <w:rsid w:val="00215D3D"/>
    <w:rsid w:val="00216585"/>
    <w:rsid w:val="00216726"/>
    <w:rsid w:val="00216AC7"/>
    <w:rsid w:val="00216BDF"/>
    <w:rsid w:val="00216E71"/>
    <w:rsid w:val="0021725B"/>
    <w:rsid w:val="00217412"/>
    <w:rsid w:val="00217B64"/>
    <w:rsid w:val="00220434"/>
    <w:rsid w:val="00220A5A"/>
    <w:rsid w:val="00220E92"/>
    <w:rsid w:val="00220E9C"/>
    <w:rsid w:val="00221005"/>
    <w:rsid w:val="00221317"/>
    <w:rsid w:val="00221AC7"/>
    <w:rsid w:val="00221AFF"/>
    <w:rsid w:val="00221DE6"/>
    <w:rsid w:val="00221E05"/>
    <w:rsid w:val="00221E7A"/>
    <w:rsid w:val="00221F0E"/>
    <w:rsid w:val="00222951"/>
    <w:rsid w:val="002229CE"/>
    <w:rsid w:val="00222D09"/>
    <w:rsid w:val="00222E01"/>
    <w:rsid w:val="00222E41"/>
    <w:rsid w:val="00222ECB"/>
    <w:rsid w:val="00223073"/>
    <w:rsid w:val="0022325C"/>
    <w:rsid w:val="002238F8"/>
    <w:rsid w:val="00223C46"/>
    <w:rsid w:val="002246D7"/>
    <w:rsid w:val="00224C56"/>
    <w:rsid w:val="0022521F"/>
    <w:rsid w:val="00225354"/>
    <w:rsid w:val="002253BD"/>
    <w:rsid w:val="0022583F"/>
    <w:rsid w:val="0022659C"/>
    <w:rsid w:val="002265CA"/>
    <w:rsid w:val="00226665"/>
    <w:rsid w:val="002268CB"/>
    <w:rsid w:val="00226900"/>
    <w:rsid w:val="00226EAF"/>
    <w:rsid w:val="00226F9D"/>
    <w:rsid w:val="00227C61"/>
    <w:rsid w:val="00227E63"/>
    <w:rsid w:val="00230123"/>
    <w:rsid w:val="0023068D"/>
    <w:rsid w:val="002308C0"/>
    <w:rsid w:val="00230F37"/>
    <w:rsid w:val="00230FDC"/>
    <w:rsid w:val="00231021"/>
    <w:rsid w:val="00231090"/>
    <w:rsid w:val="002311CF"/>
    <w:rsid w:val="0023195A"/>
    <w:rsid w:val="00231D9D"/>
    <w:rsid w:val="00231EA8"/>
    <w:rsid w:val="002321AE"/>
    <w:rsid w:val="0023241A"/>
    <w:rsid w:val="00232AC5"/>
    <w:rsid w:val="00232B74"/>
    <w:rsid w:val="00232DC6"/>
    <w:rsid w:val="00232FB5"/>
    <w:rsid w:val="002333C8"/>
    <w:rsid w:val="00233B30"/>
    <w:rsid w:val="00234036"/>
    <w:rsid w:val="002342A9"/>
    <w:rsid w:val="00234D04"/>
    <w:rsid w:val="00235AE4"/>
    <w:rsid w:val="00235C5C"/>
    <w:rsid w:val="00235DA3"/>
    <w:rsid w:val="00235DF0"/>
    <w:rsid w:val="00235E13"/>
    <w:rsid w:val="00235EC0"/>
    <w:rsid w:val="002362A9"/>
    <w:rsid w:val="00236804"/>
    <w:rsid w:val="00236A14"/>
    <w:rsid w:val="00236B90"/>
    <w:rsid w:val="00236BE0"/>
    <w:rsid w:val="00236E45"/>
    <w:rsid w:val="00237541"/>
    <w:rsid w:val="002377A3"/>
    <w:rsid w:val="00237969"/>
    <w:rsid w:val="00237C89"/>
    <w:rsid w:val="00237DD0"/>
    <w:rsid w:val="00237E77"/>
    <w:rsid w:val="00237F72"/>
    <w:rsid w:val="0024018B"/>
    <w:rsid w:val="00240871"/>
    <w:rsid w:val="00240CC0"/>
    <w:rsid w:val="002414E4"/>
    <w:rsid w:val="00241991"/>
    <w:rsid w:val="002419EE"/>
    <w:rsid w:val="00241E57"/>
    <w:rsid w:val="0024247C"/>
    <w:rsid w:val="002426F9"/>
    <w:rsid w:val="00242D7F"/>
    <w:rsid w:val="00242E33"/>
    <w:rsid w:val="00242EE4"/>
    <w:rsid w:val="00243914"/>
    <w:rsid w:val="002440E1"/>
    <w:rsid w:val="00244339"/>
    <w:rsid w:val="002444E0"/>
    <w:rsid w:val="0024471E"/>
    <w:rsid w:val="00244CF9"/>
    <w:rsid w:val="00244FA7"/>
    <w:rsid w:val="002451C7"/>
    <w:rsid w:val="0024520D"/>
    <w:rsid w:val="0024538B"/>
    <w:rsid w:val="00245428"/>
    <w:rsid w:val="002454C1"/>
    <w:rsid w:val="002458B9"/>
    <w:rsid w:val="00245AEE"/>
    <w:rsid w:val="00245B80"/>
    <w:rsid w:val="00245BA1"/>
    <w:rsid w:val="00245CBF"/>
    <w:rsid w:val="00245DDA"/>
    <w:rsid w:val="00245E71"/>
    <w:rsid w:val="00245F20"/>
    <w:rsid w:val="002465F6"/>
    <w:rsid w:val="0024660C"/>
    <w:rsid w:val="00246B5A"/>
    <w:rsid w:val="0024769F"/>
    <w:rsid w:val="002476D3"/>
    <w:rsid w:val="00247E61"/>
    <w:rsid w:val="00250A83"/>
    <w:rsid w:val="0025117F"/>
    <w:rsid w:val="002519A3"/>
    <w:rsid w:val="00251A5B"/>
    <w:rsid w:val="00251D4C"/>
    <w:rsid w:val="00251DBF"/>
    <w:rsid w:val="00252012"/>
    <w:rsid w:val="002527CF"/>
    <w:rsid w:val="0025284E"/>
    <w:rsid w:val="00252A05"/>
    <w:rsid w:val="00252E26"/>
    <w:rsid w:val="00252F13"/>
    <w:rsid w:val="002533C7"/>
    <w:rsid w:val="00253BEA"/>
    <w:rsid w:val="00253D96"/>
    <w:rsid w:val="0025455C"/>
    <w:rsid w:val="0025482C"/>
    <w:rsid w:val="00254B6C"/>
    <w:rsid w:val="00254EE7"/>
    <w:rsid w:val="002550D7"/>
    <w:rsid w:val="00255645"/>
    <w:rsid w:val="00256792"/>
    <w:rsid w:val="00256D10"/>
    <w:rsid w:val="00256F34"/>
    <w:rsid w:val="00257B59"/>
    <w:rsid w:val="00257E11"/>
    <w:rsid w:val="00260B53"/>
    <w:rsid w:val="00260B68"/>
    <w:rsid w:val="00260BE8"/>
    <w:rsid w:val="00260E0D"/>
    <w:rsid w:val="00260EF2"/>
    <w:rsid w:val="002613A5"/>
    <w:rsid w:val="0026156E"/>
    <w:rsid w:val="002628A8"/>
    <w:rsid w:val="00262A71"/>
    <w:rsid w:val="00262DEA"/>
    <w:rsid w:val="00262F5B"/>
    <w:rsid w:val="00263585"/>
    <w:rsid w:val="002635D8"/>
    <w:rsid w:val="002636A0"/>
    <w:rsid w:val="0026385C"/>
    <w:rsid w:val="00263973"/>
    <w:rsid w:val="00263AD3"/>
    <w:rsid w:val="00263ADB"/>
    <w:rsid w:val="00263EF0"/>
    <w:rsid w:val="00263FC2"/>
    <w:rsid w:val="002645A0"/>
    <w:rsid w:val="00264899"/>
    <w:rsid w:val="00264BA8"/>
    <w:rsid w:val="00264DB7"/>
    <w:rsid w:val="00264F01"/>
    <w:rsid w:val="00265122"/>
    <w:rsid w:val="00266838"/>
    <w:rsid w:val="00266854"/>
    <w:rsid w:val="002669CB"/>
    <w:rsid w:val="00267292"/>
    <w:rsid w:val="00270002"/>
    <w:rsid w:val="00270FCC"/>
    <w:rsid w:val="00271182"/>
    <w:rsid w:val="0027119F"/>
    <w:rsid w:val="00271305"/>
    <w:rsid w:val="002716E2"/>
    <w:rsid w:val="00271B3C"/>
    <w:rsid w:val="00272173"/>
    <w:rsid w:val="0027262D"/>
    <w:rsid w:val="00272693"/>
    <w:rsid w:val="0027269D"/>
    <w:rsid w:val="0027371E"/>
    <w:rsid w:val="00273D9C"/>
    <w:rsid w:val="00273EB7"/>
    <w:rsid w:val="00273FD4"/>
    <w:rsid w:val="00274148"/>
    <w:rsid w:val="0027496E"/>
    <w:rsid w:val="00274E58"/>
    <w:rsid w:val="00275420"/>
    <w:rsid w:val="00275651"/>
    <w:rsid w:val="00275848"/>
    <w:rsid w:val="00275AB4"/>
    <w:rsid w:val="00275D22"/>
    <w:rsid w:val="00275E8D"/>
    <w:rsid w:val="00275F6E"/>
    <w:rsid w:val="00275FC9"/>
    <w:rsid w:val="0027634B"/>
    <w:rsid w:val="002766D0"/>
    <w:rsid w:val="0027675A"/>
    <w:rsid w:val="00276792"/>
    <w:rsid w:val="00276834"/>
    <w:rsid w:val="002769BA"/>
    <w:rsid w:val="00276D28"/>
    <w:rsid w:val="00276D7C"/>
    <w:rsid w:val="002774E9"/>
    <w:rsid w:val="00277553"/>
    <w:rsid w:val="00277591"/>
    <w:rsid w:val="002778E3"/>
    <w:rsid w:val="00280CF4"/>
    <w:rsid w:val="00280EE0"/>
    <w:rsid w:val="00280FC4"/>
    <w:rsid w:val="002812D3"/>
    <w:rsid w:val="00281390"/>
    <w:rsid w:val="002814CA"/>
    <w:rsid w:val="00281677"/>
    <w:rsid w:val="0028170C"/>
    <w:rsid w:val="00281779"/>
    <w:rsid w:val="002817B7"/>
    <w:rsid w:val="00281935"/>
    <w:rsid w:val="00281CE6"/>
    <w:rsid w:val="00281CFC"/>
    <w:rsid w:val="00282395"/>
    <w:rsid w:val="00282752"/>
    <w:rsid w:val="002828D5"/>
    <w:rsid w:val="00282A18"/>
    <w:rsid w:val="00282E43"/>
    <w:rsid w:val="0028435C"/>
    <w:rsid w:val="00284432"/>
    <w:rsid w:val="002850DE"/>
    <w:rsid w:val="00285D9B"/>
    <w:rsid w:val="00285E2A"/>
    <w:rsid w:val="00286005"/>
    <w:rsid w:val="00286C0A"/>
    <w:rsid w:val="00286D4A"/>
    <w:rsid w:val="002872A8"/>
    <w:rsid w:val="002901CF"/>
    <w:rsid w:val="0029020D"/>
    <w:rsid w:val="00290894"/>
    <w:rsid w:val="002913EB"/>
    <w:rsid w:val="00291511"/>
    <w:rsid w:val="002916E9"/>
    <w:rsid w:val="00291942"/>
    <w:rsid w:val="00291D85"/>
    <w:rsid w:val="00292055"/>
    <w:rsid w:val="00292625"/>
    <w:rsid w:val="00292BDC"/>
    <w:rsid w:val="0029389A"/>
    <w:rsid w:val="002938AC"/>
    <w:rsid w:val="00293997"/>
    <w:rsid w:val="00293B51"/>
    <w:rsid w:val="002940E7"/>
    <w:rsid w:val="00294164"/>
    <w:rsid w:val="002941A8"/>
    <w:rsid w:val="002942F1"/>
    <w:rsid w:val="00294762"/>
    <w:rsid w:val="002948A3"/>
    <w:rsid w:val="002949B2"/>
    <w:rsid w:val="00294A29"/>
    <w:rsid w:val="00294C51"/>
    <w:rsid w:val="0029537B"/>
    <w:rsid w:val="00295639"/>
    <w:rsid w:val="00296204"/>
    <w:rsid w:val="00296832"/>
    <w:rsid w:val="00296BEE"/>
    <w:rsid w:val="00296DFE"/>
    <w:rsid w:val="00297538"/>
    <w:rsid w:val="0029777D"/>
    <w:rsid w:val="00297BB0"/>
    <w:rsid w:val="002A0479"/>
    <w:rsid w:val="002A08B8"/>
    <w:rsid w:val="002A0947"/>
    <w:rsid w:val="002A0E56"/>
    <w:rsid w:val="002A1603"/>
    <w:rsid w:val="002A1C2E"/>
    <w:rsid w:val="002A2397"/>
    <w:rsid w:val="002A29F5"/>
    <w:rsid w:val="002A2F16"/>
    <w:rsid w:val="002A2F7D"/>
    <w:rsid w:val="002A2F9F"/>
    <w:rsid w:val="002A32A4"/>
    <w:rsid w:val="002A34D4"/>
    <w:rsid w:val="002A389F"/>
    <w:rsid w:val="002A47F6"/>
    <w:rsid w:val="002A510F"/>
    <w:rsid w:val="002A55B4"/>
    <w:rsid w:val="002A58FF"/>
    <w:rsid w:val="002A5D77"/>
    <w:rsid w:val="002A652F"/>
    <w:rsid w:val="002A6B03"/>
    <w:rsid w:val="002A6E36"/>
    <w:rsid w:val="002A712C"/>
    <w:rsid w:val="002A7197"/>
    <w:rsid w:val="002A775F"/>
    <w:rsid w:val="002A7953"/>
    <w:rsid w:val="002A7AAE"/>
    <w:rsid w:val="002A7C3F"/>
    <w:rsid w:val="002A7D9E"/>
    <w:rsid w:val="002A7DEA"/>
    <w:rsid w:val="002A7FCB"/>
    <w:rsid w:val="002B0063"/>
    <w:rsid w:val="002B0243"/>
    <w:rsid w:val="002B0ABA"/>
    <w:rsid w:val="002B1592"/>
    <w:rsid w:val="002B1C53"/>
    <w:rsid w:val="002B1CB2"/>
    <w:rsid w:val="002B20AC"/>
    <w:rsid w:val="002B23C2"/>
    <w:rsid w:val="002B264A"/>
    <w:rsid w:val="002B2AFB"/>
    <w:rsid w:val="002B2BB8"/>
    <w:rsid w:val="002B2BDF"/>
    <w:rsid w:val="002B2EE8"/>
    <w:rsid w:val="002B3203"/>
    <w:rsid w:val="002B3642"/>
    <w:rsid w:val="002B3743"/>
    <w:rsid w:val="002B407A"/>
    <w:rsid w:val="002B40CC"/>
    <w:rsid w:val="002B411B"/>
    <w:rsid w:val="002B41D6"/>
    <w:rsid w:val="002B452E"/>
    <w:rsid w:val="002B48BB"/>
    <w:rsid w:val="002B497B"/>
    <w:rsid w:val="002B4C80"/>
    <w:rsid w:val="002B50A2"/>
    <w:rsid w:val="002B63E2"/>
    <w:rsid w:val="002B6737"/>
    <w:rsid w:val="002B68CA"/>
    <w:rsid w:val="002B6D68"/>
    <w:rsid w:val="002B70F2"/>
    <w:rsid w:val="002B72A0"/>
    <w:rsid w:val="002B72A4"/>
    <w:rsid w:val="002B7CC4"/>
    <w:rsid w:val="002B7DED"/>
    <w:rsid w:val="002C0A2D"/>
    <w:rsid w:val="002C10BF"/>
    <w:rsid w:val="002C1436"/>
    <w:rsid w:val="002C153F"/>
    <w:rsid w:val="002C18C6"/>
    <w:rsid w:val="002C1D44"/>
    <w:rsid w:val="002C21D4"/>
    <w:rsid w:val="002C2B75"/>
    <w:rsid w:val="002C2BE1"/>
    <w:rsid w:val="002C3120"/>
    <w:rsid w:val="002C3834"/>
    <w:rsid w:val="002C3B35"/>
    <w:rsid w:val="002C4062"/>
    <w:rsid w:val="002C411D"/>
    <w:rsid w:val="002C41DF"/>
    <w:rsid w:val="002C462A"/>
    <w:rsid w:val="002C48E8"/>
    <w:rsid w:val="002C4DFD"/>
    <w:rsid w:val="002C51BE"/>
    <w:rsid w:val="002C51D1"/>
    <w:rsid w:val="002C51EF"/>
    <w:rsid w:val="002C57D4"/>
    <w:rsid w:val="002C59AA"/>
    <w:rsid w:val="002C5B7D"/>
    <w:rsid w:val="002C5E9B"/>
    <w:rsid w:val="002C61E3"/>
    <w:rsid w:val="002C654D"/>
    <w:rsid w:val="002C6979"/>
    <w:rsid w:val="002C6EBA"/>
    <w:rsid w:val="002C7333"/>
    <w:rsid w:val="002C762C"/>
    <w:rsid w:val="002C79FD"/>
    <w:rsid w:val="002C7C89"/>
    <w:rsid w:val="002C7E20"/>
    <w:rsid w:val="002D0006"/>
    <w:rsid w:val="002D01F8"/>
    <w:rsid w:val="002D0577"/>
    <w:rsid w:val="002D08F6"/>
    <w:rsid w:val="002D109E"/>
    <w:rsid w:val="002D1543"/>
    <w:rsid w:val="002D16DF"/>
    <w:rsid w:val="002D1AC1"/>
    <w:rsid w:val="002D345A"/>
    <w:rsid w:val="002D3842"/>
    <w:rsid w:val="002D3BA5"/>
    <w:rsid w:val="002D4391"/>
    <w:rsid w:val="002D4411"/>
    <w:rsid w:val="002D494C"/>
    <w:rsid w:val="002D4A34"/>
    <w:rsid w:val="002D4B22"/>
    <w:rsid w:val="002D4DB5"/>
    <w:rsid w:val="002D5083"/>
    <w:rsid w:val="002D50E7"/>
    <w:rsid w:val="002D54CF"/>
    <w:rsid w:val="002D610A"/>
    <w:rsid w:val="002D6261"/>
    <w:rsid w:val="002D62A5"/>
    <w:rsid w:val="002D641E"/>
    <w:rsid w:val="002D65E3"/>
    <w:rsid w:val="002D662A"/>
    <w:rsid w:val="002D6C52"/>
    <w:rsid w:val="002D7207"/>
    <w:rsid w:val="002D764C"/>
    <w:rsid w:val="002D7D40"/>
    <w:rsid w:val="002D7DF9"/>
    <w:rsid w:val="002E0463"/>
    <w:rsid w:val="002E05BD"/>
    <w:rsid w:val="002E0B22"/>
    <w:rsid w:val="002E0C50"/>
    <w:rsid w:val="002E0D01"/>
    <w:rsid w:val="002E10D2"/>
    <w:rsid w:val="002E176C"/>
    <w:rsid w:val="002E2316"/>
    <w:rsid w:val="002E25F8"/>
    <w:rsid w:val="002E2731"/>
    <w:rsid w:val="002E2859"/>
    <w:rsid w:val="002E2B00"/>
    <w:rsid w:val="002E2EE4"/>
    <w:rsid w:val="002E2F69"/>
    <w:rsid w:val="002E3252"/>
    <w:rsid w:val="002E3696"/>
    <w:rsid w:val="002E3A8C"/>
    <w:rsid w:val="002E3B1A"/>
    <w:rsid w:val="002E3E02"/>
    <w:rsid w:val="002E3F47"/>
    <w:rsid w:val="002E4281"/>
    <w:rsid w:val="002E44CD"/>
    <w:rsid w:val="002E47B2"/>
    <w:rsid w:val="002E4C97"/>
    <w:rsid w:val="002E4CB1"/>
    <w:rsid w:val="002E4F5E"/>
    <w:rsid w:val="002E54DE"/>
    <w:rsid w:val="002E5793"/>
    <w:rsid w:val="002E57DE"/>
    <w:rsid w:val="002E5C48"/>
    <w:rsid w:val="002E5CE6"/>
    <w:rsid w:val="002E5F84"/>
    <w:rsid w:val="002E6453"/>
    <w:rsid w:val="002E6697"/>
    <w:rsid w:val="002E7287"/>
    <w:rsid w:val="002E72B5"/>
    <w:rsid w:val="002E7B28"/>
    <w:rsid w:val="002E7FB1"/>
    <w:rsid w:val="002F0428"/>
    <w:rsid w:val="002F0DCE"/>
    <w:rsid w:val="002F0EA8"/>
    <w:rsid w:val="002F0F08"/>
    <w:rsid w:val="002F1024"/>
    <w:rsid w:val="002F1AB2"/>
    <w:rsid w:val="002F1AC5"/>
    <w:rsid w:val="002F1B9C"/>
    <w:rsid w:val="002F1BEF"/>
    <w:rsid w:val="002F1F80"/>
    <w:rsid w:val="002F1FCC"/>
    <w:rsid w:val="002F24A5"/>
    <w:rsid w:val="002F2689"/>
    <w:rsid w:val="002F29E2"/>
    <w:rsid w:val="002F348B"/>
    <w:rsid w:val="002F34A9"/>
    <w:rsid w:val="002F39AC"/>
    <w:rsid w:val="002F3A3B"/>
    <w:rsid w:val="002F3AE5"/>
    <w:rsid w:val="002F3D26"/>
    <w:rsid w:val="002F42B8"/>
    <w:rsid w:val="002F46B0"/>
    <w:rsid w:val="002F4A7C"/>
    <w:rsid w:val="002F4E4A"/>
    <w:rsid w:val="002F5280"/>
    <w:rsid w:val="002F5483"/>
    <w:rsid w:val="002F566D"/>
    <w:rsid w:val="002F5A1D"/>
    <w:rsid w:val="002F5BAE"/>
    <w:rsid w:val="002F5DED"/>
    <w:rsid w:val="002F5FB4"/>
    <w:rsid w:val="002F6001"/>
    <w:rsid w:val="002F6141"/>
    <w:rsid w:val="002F684A"/>
    <w:rsid w:val="002F69F6"/>
    <w:rsid w:val="002F69FA"/>
    <w:rsid w:val="002F7634"/>
    <w:rsid w:val="002F7997"/>
    <w:rsid w:val="002F7A16"/>
    <w:rsid w:val="0030079A"/>
    <w:rsid w:val="00300860"/>
    <w:rsid w:val="00300EFE"/>
    <w:rsid w:val="003012E0"/>
    <w:rsid w:val="003017B3"/>
    <w:rsid w:val="00301A2F"/>
    <w:rsid w:val="00301F1C"/>
    <w:rsid w:val="00301F29"/>
    <w:rsid w:val="0030213D"/>
    <w:rsid w:val="003025BE"/>
    <w:rsid w:val="003025F5"/>
    <w:rsid w:val="0030286A"/>
    <w:rsid w:val="00303085"/>
    <w:rsid w:val="0030312A"/>
    <w:rsid w:val="003031EC"/>
    <w:rsid w:val="0030419A"/>
    <w:rsid w:val="0030440E"/>
    <w:rsid w:val="0030457A"/>
    <w:rsid w:val="003047A3"/>
    <w:rsid w:val="00304AE1"/>
    <w:rsid w:val="00304B87"/>
    <w:rsid w:val="00305928"/>
    <w:rsid w:val="003059DB"/>
    <w:rsid w:val="00305AAC"/>
    <w:rsid w:val="00305F40"/>
    <w:rsid w:val="003060EC"/>
    <w:rsid w:val="003062E3"/>
    <w:rsid w:val="0030642D"/>
    <w:rsid w:val="00306518"/>
    <w:rsid w:val="00307242"/>
    <w:rsid w:val="003075F3"/>
    <w:rsid w:val="00307B9A"/>
    <w:rsid w:val="003100A9"/>
    <w:rsid w:val="003101AF"/>
    <w:rsid w:val="003111DC"/>
    <w:rsid w:val="003115E3"/>
    <w:rsid w:val="00311648"/>
    <w:rsid w:val="003122A8"/>
    <w:rsid w:val="00312491"/>
    <w:rsid w:val="0031256D"/>
    <w:rsid w:val="003125E2"/>
    <w:rsid w:val="00312AAB"/>
    <w:rsid w:val="00312DA2"/>
    <w:rsid w:val="00312EFF"/>
    <w:rsid w:val="003132B0"/>
    <w:rsid w:val="00313674"/>
    <w:rsid w:val="00313966"/>
    <w:rsid w:val="00313E09"/>
    <w:rsid w:val="00314175"/>
    <w:rsid w:val="00314BB5"/>
    <w:rsid w:val="00314F32"/>
    <w:rsid w:val="00315638"/>
    <w:rsid w:val="00315B74"/>
    <w:rsid w:val="00315CD9"/>
    <w:rsid w:val="003162D5"/>
    <w:rsid w:val="00316554"/>
    <w:rsid w:val="003169A3"/>
    <w:rsid w:val="00316C71"/>
    <w:rsid w:val="00317059"/>
    <w:rsid w:val="00317183"/>
    <w:rsid w:val="003178A8"/>
    <w:rsid w:val="00317C58"/>
    <w:rsid w:val="00317CD6"/>
    <w:rsid w:val="003200E8"/>
    <w:rsid w:val="0032077D"/>
    <w:rsid w:val="00320C15"/>
    <w:rsid w:val="003210C0"/>
    <w:rsid w:val="003213E8"/>
    <w:rsid w:val="003220E9"/>
    <w:rsid w:val="00322978"/>
    <w:rsid w:val="00322A96"/>
    <w:rsid w:val="003231A1"/>
    <w:rsid w:val="00323AB9"/>
    <w:rsid w:val="00325524"/>
    <w:rsid w:val="003256CE"/>
    <w:rsid w:val="003256DB"/>
    <w:rsid w:val="00326362"/>
    <w:rsid w:val="003266A0"/>
    <w:rsid w:val="003266F9"/>
    <w:rsid w:val="003270C4"/>
    <w:rsid w:val="0032728F"/>
    <w:rsid w:val="003275D5"/>
    <w:rsid w:val="003275E6"/>
    <w:rsid w:val="00327717"/>
    <w:rsid w:val="0032785B"/>
    <w:rsid w:val="00327CC0"/>
    <w:rsid w:val="00330B7A"/>
    <w:rsid w:val="00330F78"/>
    <w:rsid w:val="00330FCE"/>
    <w:rsid w:val="00331546"/>
    <w:rsid w:val="00331C97"/>
    <w:rsid w:val="00332624"/>
    <w:rsid w:val="00333539"/>
    <w:rsid w:val="00333643"/>
    <w:rsid w:val="00333662"/>
    <w:rsid w:val="0033366E"/>
    <w:rsid w:val="00334525"/>
    <w:rsid w:val="0033476F"/>
    <w:rsid w:val="00334ADB"/>
    <w:rsid w:val="00334EF6"/>
    <w:rsid w:val="00335011"/>
    <w:rsid w:val="003354DD"/>
    <w:rsid w:val="00335791"/>
    <w:rsid w:val="003357D1"/>
    <w:rsid w:val="003358D2"/>
    <w:rsid w:val="00335C80"/>
    <w:rsid w:val="00336789"/>
    <w:rsid w:val="00336C9A"/>
    <w:rsid w:val="0033702E"/>
    <w:rsid w:val="0033752E"/>
    <w:rsid w:val="00337DBE"/>
    <w:rsid w:val="00337FB0"/>
    <w:rsid w:val="003406F7"/>
    <w:rsid w:val="00340922"/>
    <w:rsid w:val="003410E3"/>
    <w:rsid w:val="003414A1"/>
    <w:rsid w:val="00341574"/>
    <w:rsid w:val="003415B1"/>
    <w:rsid w:val="00341AE7"/>
    <w:rsid w:val="003420B5"/>
    <w:rsid w:val="0034220E"/>
    <w:rsid w:val="00342678"/>
    <w:rsid w:val="00342C80"/>
    <w:rsid w:val="00342D58"/>
    <w:rsid w:val="003432DC"/>
    <w:rsid w:val="003432EF"/>
    <w:rsid w:val="0034335F"/>
    <w:rsid w:val="00343600"/>
    <w:rsid w:val="00343688"/>
    <w:rsid w:val="003438A3"/>
    <w:rsid w:val="00343DFF"/>
    <w:rsid w:val="00343F0E"/>
    <w:rsid w:val="00344666"/>
    <w:rsid w:val="003446DC"/>
    <w:rsid w:val="003448DA"/>
    <w:rsid w:val="00344D40"/>
    <w:rsid w:val="00345456"/>
    <w:rsid w:val="003456A4"/>
    <w:rsid w:val="00345C88"/>
    <w:rsid w:val="003469F0"/>
    <w:rsid w:val="003472EF"/>
    <w:rsid w:val="00350607"/>
    <w:rsid w:val="00350774"/>
    <w:rsid w:val="00350923"/>
    <w:rsid w:val="00350F27"/>
    <w:rsid w:val="0035110C"/>
    <w:rsid w:val="00351223"/>
    <w:rsid w:val="003514C6"/>
    <w:rsid w:val="0035193F"/>
    <w:rsid w:val="003519F2"/>
    <w:rsid w:val="003522AF"/>
    <w:rsid w:val="003523CA"/>
    <w:rsid w:val="00352575"/>
    <w:rsid w:val="003525E9"/>
    <w:rsid w:val="003526E0"/>
    <w:rsid w:val="003527FD"/>
    <w:rsid w:val="00352A03"/>
    <w:rsid w:val="003530E6"/>
    <w:rsid w:val="003534BE"/>
    <w:rsid w:val="00353A7C"/>
    <w:rsid w:val="00353B3C"/>
    <w:rsid w:val="00354CB2"/>
    <w:rsid w:val="003559E4"/>
    <w:rsid w:val="00355B24"/>
    <w:rsid w:val="00356721"/>
    <w:rsid w:val="0035689C"/>
    <w:rsid w:val="00357684"/>
    <w:rsid w:val="003576CB"/>
    <w:rsid w:val="00357A39"/>
    <w:rsid w:val="00357E28"/>
    <w:rsid w:val="00360095"/>
    <w:rsid w:val="003600B8"/>
    <w:rsid w:val="00360366"/>
    <w:rsid w:val="0036064F"/>
    <w:rsid w:val="003606A1"/>
    <w:rsid w:val="00360B9F"/>
    <w:rsid w:val="003610F6"/>
    <w:rsid w:val="0036157B"/>
    <w:rsid w:val="00361685"/>
    <w:rsid w:val="00361CA2"/>
    <w:rsid w:val="00362644"/>
    <w:rsid w:val="003627E3"/>
    <w:rsid w:val="00363063"/>
    <w:rsid w:val="00363537"/>
    <w:rsid w:val="00363B26"/>
    <w:rsid w:val="00363BB8"/>
    <w:rsid w:val="00363CD9"/>
    <w:rsid w:val="003640A8"/>
    <w:rsid w:val="003643C0"/>
    <w:rsid w:val="0036519B"/>
    <w:rsid w:val="003654D0"/>
    <w:rsid w:val="003658A6"/>
    <w:rsid w:val="003663D2"/>
    <w:rsid w:val="00366808"/>
    <w:rsid w:val="0036690F"/>
    <w:rsid w:val="0036711C"/>
    <w:rsid w:val="00367424"/>
    <w:rsid w:val="003674FA"/>
    <w:rsid w:val="00367E5E"/>
    <w:rsid w:val="00370766"/>
    <w:rsid w:val="003708C1"/>
    <w:rsid w:val="00370BB9"/>
    <w:rsid w:val="00370C2D"/>
    <w:rsid w:val="0037154E"/>
    <w:rsid w:val="00371570"/>
    <w:rsid w:val="003715A8"/>
    <w:rsid w:val="00371809"/>
    <w:rsid w:val="00371A0D"/>
    <w:rsid w:val="00371A17"/>
    <w:rsid w:val="00372090"/>
    <w:rsid w:val="00372112"/>
    <w:rsid w:val="003723AD"/>
    <w:rsid w:val="003723D3"/>
    <w:rsid w:val="0037282A"/>
    <w:rsid w:val="003729D3"/>
    <w:rsid w:val="00372D41"/>
    <w:rsid w:val="00373503"/>
    <w:rsid w:val="003737AB"/>
    <w:rsid w:val="00373FF8"/>
    <w:rsid w:val="003747A6"/>
    <w:rsid w:val="00374958"/>
    <w:rsid w:val="00374C37"/>
    <w:rsid w:val="0037509C"/>
    <w:rsid w:val="00375586"/>
    <w:rsid w:val="00375CFE"/>
    <w:rsid w:val="00376A53"/>
    <w:rsid w:val="00377603"/>
    <w:rsid w:val="00377988"/>
    <w:rsid w:val="0038092F"/>
    <w:rsid w:val="00381898"/>
    <w:rsid w:val="00381D0F"/>
    <w:rsid w:val="00381F40"/>
    <w:rsid w:val="00382749"/>
    <w:rsid w:val="0038304F"/>
    <w:rsid w:val="00383146"/>
    <w:rsid w:val="00383518"/>
    <w:rsid w:val="003836A6"/>
    <w:rsid w:val="00383EAA"/>
    <w:rsid w:val="00383EE4"/>
    <w:rsid w:val="00383FC5"/>
    <w:rsid w:val="0038404E"/>
    <w:rsid w:val="0038491B"/>
    <w:rsid w:val="003854E0"/>
    <w:rsid w:val="003856B8"/>
    <w:rsid w:val="00385D83"/>
    <w:rsid w:val="003868E5"/>
    <w:rsid w:val="0038692A"/>
    <w:rsid w:val="00386B1E"/>
    <w:rsid w:val="00386D5B"/>
    <w:rsid w:val="00387069"/>
    <w:rsid w:val="00387366"/>
    <w:rsid w:val="003877CA"/>
    <w:rsid w:val="003878A3"/>
    <w:rsid w:val="00390994"/>
    <w:rsid w:val="00390B37"/>
    <w:rsid w:val="00390FAE"/>
    <w:rsid w:val="00391143"/>
    <w:rsid w:val="00391400"/>
    <w:rsid w:val="0039140A"/>
    <w:rsid w:val="0039153F"/>
    <w:rsid w:val="00391599"/>
    <w:rsid w:val="003918B7"/>
    <w:rsid w:val="003922AC"/>
    <w:rsid w:val="003927B8"/>
    <w:rsid w:val="003928E9"/>
    <w:rsid w:val="00392905"/>
    <w:rsid w:val="003929A5"/>
    <w:rsid w:val="003929FA"/>
    <w:rsid w:val="00392A51"/>
    <w:rsid w:val="00392C61"/>
    <w:rsid w:val="00393592"/>
    <w:rsid w:val="003938A2"/>
    <w:rsid w:val="00393952"/>
    <w:rsid w:val="0039434B"/>
    <w:rsid w:val="00394760"/>
    <w:rsid w:val="00394B43"/>
    <w:rsid w:val="00394C04"/>
    <w:rsid w:val="00394E7D"/>
    <w:rsid w:val="003952C1"/>
    <w:rsid w:val="00395302"/>
    <w:rsid w:val="003955FF"/>
    <w:rsid w:val="00395BD5"/>
    <w:rsid w:val="00395CCF"/>
    <w:rsid w:val="00396285"/>
    <w:rsid w:val="00396803"/>
    <w:rsid w:val="00396E9E"/>
    <w:rsid w:val="00397519"/>
    <w:rsid w:val="0039780E"/>
    <w:rsid w:val="00397BE4"/>
    <w:rsid w:val="00397E06"/>
    <w:rsid w:val="00397E67"/>
    <w:rsid w:val="00397EB1"/>
    <w:rsid w:val="00397EF3"/>
    <w:rsid w:val="003A064E"/>
    <w:rsid w:val="003A0928"/>
    <w:rsid w:val="003A0FE0"/>
    <w:rsid w:val="003A1235"/>
    <w:rsid w:val="003A1245"/>
    <w:rsid w:val="003A14F2"/>
    <w:rsid w:val="003A1C57"/>
    <w:rsid w:val="003A1FF9"/>
    <w:rsid w:val="003A22DB"/>
    <w:rsid w:val="003A2413"/>
    <w:rsid w:val="003A2601"/>
    <w:rsid w:val="003A29F9"/>
    <w:rsid w:val="003A2F0A"/>
    <w:rsid w:val="003A3380"/>
    <w:rsid w:val="003A3451"/>
    <w:rsid w:val="003A38D4"/>
    <w:rsid w:val="003A39E2"/>
    <w:rsid w:val="003A4403"/>
    <w:rsid w:val="003A4572"/>
    <w:rsid w:val="003A49FC"/>
    <w:rsid w:val="003A522B"/>
    <w:rsid w:val="003A5266"/>
    <w:rsid w:val="003A5629"/>
    <w:rsid w:val="003A5BA1"/>
    <w:rsid w:val="003A5BB8"/>
    <w:rsid w:val="003A5ED4"/>
    <w:rsid w:val="003A67AB"/>
    <w:rsid w:val="003A7969"/>
    <w:rsid w:val="003A7D0C"/>
    <w:rsid w:val="003A7D3C"/>
    <w:rsid w:val="003B01B7"/>
    <w:rsid w:val="003B0A5C"/>
    <w:rsid w:val="003B0A6B"/>
    <w:rsid w:val="003B0D30"/>
    <w:rsid w:val="003B13B0"/>
    <w:rsid w:val="003B154D"/>
    <w:rsid w:val="003B18E5"/>
    <w:rsid w:val="003B2301"/>
    <w:rsid w:val="003B248C"/>
    <w:rsid w:val="003B2763"/>
    <w:rsid w:val="003B2897"/>
    <w:rsid w:val="003B2F41"/>
    <w:rsid w:val="003B328F"/>
    <w:rsid w:val="003B3A64"/>
    <w:rsid w:val="003B3F65"/>
    <w:rsid w:val="003B4294"/>
    <w:rsid w:val="003B437D"/>
    <w:rsid w:val="003B43F7"/>
    <w:rsid w:val="003B46B7"/>
    <w:rsid w:val="003B46D8"/>
    <w:rsid w:val="003B47CE"/>
    <w:rsid w:val="003B47FB"/>
    <w:rsid w:val="003B4817"/>
    <w:rsid w:val="003B488E"/>
    <w:rsid w:val="003B512B"/>
    <w:rsid w:val="003B6137"/>
    <w:rsid w:val="003B6AF8"/>
    <w:rsid w:val="003B6B37"/>
    <w:rsid w:val="003B6DF2"/>
    <w:rsid w:val="003B6F54"/>
    <w:rsid w:val="003B7147"/>
    <w:rsid w:val="003B71F3"/>
    <w:rsid w:val="003B73CF"/>
    <w:rsid w:val="003B76D9"/>
    <w:rsid w:val="003B787B"/>
    <w:rsid w:val="003B7CBB"/>
    <w:rsid w:val="003B7CC5"/>
    <w:rsid w:val="003C021B"/>
    <w:rsid w:val="003C0423"/>
    <w:rsid w:val="003C08F9"/>
    <w:rsid w:val="003C0944"/>
    <w:rsid w:val="003C0D09"/>
    <w:rsid w:val="003C1226"/>
    <w:rsid w:val="003C128C"/>
    <w:rsid w:val="003C1530"/>
    <w:rsid w:val="003C1829"/>
    <w:rsid w:val="003C19A2"/>
    <w:rsid w:val="003C1D1A"/>
    <w:rsid w:val="003C23A4"/>
    <w:rsid w:val="003C258D"/>
    <w:rsid w:val="003C26C5"/>
    <w:rsid w:val="003C29D4"/>
    <w:rsid w:val="003C371F"/>
    <w:rsid w:val="003C3E85"/>
    <w:rsid w:val="003C3E93"/>
    <w:rsid w:val="003C426A"/>
    <w:rsid w:val="003C4B36"/>
    <w:rsid w:val="003C4D33"/>
    <w:rsid w:val="003C4EEA"/>
    <w:rsid w:val="003C4F19"/>
    <w:rsid w:val="003C50B2"/>
    <w:rsid w:val="003C542C"/>
    <w:rsid w:val="003C567E"/>
    <w:rsid w:val="003C5B55"/>
    <w:rsid w:val="003C5F75"/>
    <w:rsid w:val="003C61B6"/>
    <w:rsid w:val="003C6233"/>
    <w:rsid w:val="003C6305"/>
    <w:rsid w:val="003C6785"/>
    <w:rsid w:val="003C6B90"/>
    <w:rsid w:val="003C6D7A"/>
    <w:rsid w:val="003C6DC5"/>
    <w:rsid w:val="003C7163"/>
    <w:rsid w:val="003C77AF"/>
    <w:rsid w:val="003C7FD6"/>
    <w:rsid w:val="003D01E7"/>
    <w:rsid w:val="003D07BD"/>
    <w:rsid w:val="003D09CB"/>
    <w:rsid w:val="003D1A2E"/>
    <w:rsid w:val="003D2060"/>
    <w:rsid w:val="003D23D8"/>
    <w:rsid w:val="003D24C0"/>
    <w:rsid w:val="003D24F7"/>
    <w:rsid w:val="003D2684"/>
    <w:rsid w:val="003D289A"/>
    <w:rsid w:val="003D2E55"/>
    <w:rsid w:val="003D2E82"/>
    <w:rsid w:val="003D3623"/>
    <w:rsid w:val="003D3A68"/>
    <w:rsid w:val="003D3B6A"/>
    <w:rsid w:val="003D3EEC"/>
    <w:rsid w:val="003D42D1"/>
    <w:rsid w:val="003D47FA"/>
    <w:rsid w:val="003D4D0F"/>
    <w:rsid w:val="003D4F8D"/>
    <w:rsid w:val="003D5507"/>
    <w:rsid w:val="003D56EE"/>
    <w:rsid w:val="003D5D91"/>
    <w:rsid w:val="003D636D"/>
    <w:rsid w:val="003D683B"/>
    <w:rsid w:val="003D690B"/>
    <w:rsid w:val="003D6CE3"/>
    <w:rsid w:val="003D79F3"/>
    <w:rsid w:val="003E01A8"/>
    <w:rsid w:val="003E0859"/>
    <w:rsid w:val="003E093A"/>
    <w:rsid w:val="003E0CD9"/>
    <w:rsid w:val="003E155B"/>
    <w:rsid w:val="003E17C1"/>
    <w:rsid w:val="003E20B5"/>
    <w:rsid w:val="003E2462"/>
    <w:rsid w:val="003E262F"/>
    <w:rsid w:val="003E29DD"/>
    <w:rsid w:val="003E2F7B"/>
    <w:rsid w:val="003E324D"/>
    <w:rsid w:val="003E372E"/>
    <w:rsid w:val="003E478F"/>
    <w:rsid w:val="003E4DB6"/>
    <w:rsid w:val="003E5449"/>
    <w:rsid w:val="003E55B2"/>
    <w:rsid w:val="003E5D1B"/>
    <w:rsid w:val="003E6006"/>
    <w:rsid w:val="003E64B7"/>
    <w:rsid w:val="003E672B"/>
    <w:rsid w:val="003E6BA0"/>
    <w:rsid w:val="003E6D48"/>
    <w:rsid w:val="003E6FA3"/>
    <w:rsid w:val="003E7314"/>
    <w:rsid w:val="003E77FD"/>
    <w:rsid w:val="003E79DA"/>
    <w:rsid w:val="003F0068"/>
    <w:rsid w:val="003F03A3"/>
    <w:rsid w:val="003F03C7"/>
    <w:rsid w:val="003F1717"/>
    <w:rsid w:val="003F1736"/>
    <w:rsid w:val="003F17EC"/>
    <w:rsid w:val="003F1C22"/>
    <w:rsid w:val="003F1DD4"/>
    <w:rsid w:val="003F2132"/>
    <w:rsid w:val="003F2632"/>
    <w:rsid w:val="003F270C"/>
    <w:rsid w:val="003F2CBD"/>
    <w:rsid w:val="003F3210"/>
    <w:rsid w:val="003F35B2"/>
    <w:rsid w:val="003F37AB"/>
    <w:rsid w:val="003F3AF3"/>
    <w:rsid w:val="003F3D9B"/>
    <w:rsid w:val="003F3DEC"/>
    <w:rsid w:val="003F4B4D"/>
    <w:rsid w:val="003F5453"/>
    <w:rsid w:val="003F581F"/>
    <w:rsid w:val="003F6676"/>
    <w:rsid w:val="003F6985"/>
    <w:rsid w:val="003F6AEA"/>
    <w:rsid w:val="003F6D99"/>
    <w:rsid w:val="003F6FE9"/>
    <w:rsid w:val="003F7044"/>
    <w:rsid w:val="003F7397"/>
    <w:rsid w:val="003F7BAC"/>
    <w:rsid w:val="00400421"/>
    <w:rsid w:val="00400B0C"/>
    <w:rsid w:val="00400F72"/>
    <w:rsid w:val="0040147D"/>
    <w:rsid w:val="00401DC8"/>
    <w:rsid w:val="00402261"/>
    <w:rsid w:val="004026C3"/>
    <w:rsid w:val="00402A1F"/>
    <w:rsid w:val="00402A40"/>
    <w:rsid w:val="00403D74"/>
    <w:rsid w:val="004041C8"/>
    <w:rsid w:val="00404347"/>
    <w:rsid w:val="004048F4"/>
    <w:rsid w:val="00404915"/>
    <w:rsid w:val="00404E20"/>
    <w:rsid w:val="00405007"/>
    <w:rsid w:val="0040518A"/>
    <w:rsid w:val="004054F8"/>
    <w:rsid w:val="00405ABB"/>
    <w:rsid w:val="00405AE5"/>
    <w:rsid w:val="00405B34"/>
    <w:rsid w:val="00405C98"/>
    <w:rsid w:val="0040639B"/>
    <w:rsid w:val="00406B9D"/>
    <w:rsid w:val="00406D2E"/>
    <w:rsid w:val="00407490"/>
    <w:rsid w:val="004078E6"/>
    <w:rsid w:val="0040795B"/>
    <w:rsid w:val="004102EC"/>
    <w:rsid w:val="004112A3"/>
    <w:rsid w:val="00411450"/>
    <w:rsid w:val="004117CC"/>
    <w:rsid w:val="00411C41"/>
    <w:rsid w:val="00412A09"/>
    <w:rsid w:val="00412A41"/>
    <w:rsid w:val="00412FA6"/>
    <w:rsid w:val="00412FAD"/>
    <w:rsid w:val="0041321C"/>
    <w:rsid w:val="00413684"/>
    <w:rsid w:val="0041388F"/>
    <w:rsid w:val="00414436"/>
    <w:rsid w:val="00414C38"/>
    <w:rsid w:val="00414FE5"/>
    <w:rsid w:val="00415D41"/>
    <w:rsid w:val="004165BF"/>
    <w:rsid w:val="00416AC4"/>
    <w:rsid w:val="00416CC1"/>
    <w:rsid w:val="00417356"/>
    <w:rsid w:val="004173FC"/>
    <w:rsid w:val="004174F7"/>
    <w:rsid w:val="00417918"/>
    <w:rsid w:val="004179E1"/>
    <w:rsid w:val="00417AC8"/>
    <w:rsid w:val="00417E47"/>
    <w:rsid w:val="0042019F"/>
    <w:rsid w:val="004204A4"/>
    <w:rsid w:val="004207EF"/>
    <w:rsid w:val="00420F45"/>
    <w:rsid w:val="004211B4"/>
    <w:rsid w:val="004214ED"/>
    <w:rsid w:val="004214FA"/>
    <w:rsid w:val="00421BC8"/>
    <w:rsid w:val="00421C14"/>
    <w:rsid w:val="00421DAE"/>
    <w:rsid w:val="00421F2E"/>
    <w:rsid w:val="00421FAB"/>
    <w:rsid w:val="00422297"/>
    <w:rsid w:val="004223B9"/>
    <w:rsid w:val="0042316C"/>
    <w:rsid w:val="00423725"/>
    <w:rsid w:val="00423B8D"/>
    <w:rsid w:val="0042404C"/>
    <w:rsid w:val="004240B5"/>
    <w:rsid w:val="0042432D"/>
    <w:rsid w:val="00424483"/>
    <w:rsid w:val="004245A7"/>
    <w:rsid w:val="00424696"/>
    <w:rsid w:val="004246C6"/>
    <w:rsid w:val="004247C7"/>
    <w:rsid w:val="0042528D"/>
    <w:rsid w:val="0042611D"/>
    <w:rsid w:val="00426D84"/>
    <w:rsid w:val="00426F89"/>
    <w:rsid w:val="00427163"/>
    <w:rsid w:val="00427B34"/>
    <w:rsid w:val="00430287"/>
    <w:rsid w:val="00430471"/>
    <w:rsid w:val="00430D34"/>
    <w:rsid w:val="00431A7D"/>
    <w:rsid w:val="00431AFE"/>
    <w:rsid w:val="00431C53"/>
    <w:rsid w:val="0043277C"/>
    <w:rsid w:val="00432A53"/>
    <w:rsid w:val="00432A79"/>
    <w:rsid w:val="004338ED"/>
    <w:rsid w:val="0043399B"/>
    <w:rsid w:val="004341C1"/>
    <w:rsid w:val="004344B2"/>
    <w:rsid w:val="00434503"/>
    <w:rsid w:val="00434A9C"/>
    <w:rsid w:val="00434C3A"/>
    <w:rsid w:val="00434E2E"/>
    <w:rsid w:val="0043510C"/>
    <w:rsid w:val="00435161"/>
    <w:rsid w:val="004352BC"/>
    <w:rsid w:val="00435602"/>
    <w:rsid w:val="004356EC"/>
    <w:rsid w:val="004373BC"/>
    <w:rsid w:val="00437A9C"/>
    <w:rsid w:val="00440051"/>
    <w:rsid w:val="0044073D"/>
    <w:rsid w:val="00440D5D"/>
    <w:rsid w:val="00440D74"/>
    <w:rsid w:val="0044177D"/>
    <w:rsid w:val="00441D09"/>
    <w:rsid w:val="00441D78"/>
    <w:rsid w:val="00442812"/>
    <w:rsid w:val="00442AF1"/>
    <w:rsid w:val="00442C98"/>
    <w:rsid w:val="00442DA7"/>
    <w:rsid w:val="004435CC"/>
    <w:rsid w:val="00443C24"/>
    <w:rsid w:val="00443E19"/>
    <w:rsid w:val="004444B3"/>
    <w:rsid w:val="00444781"/>
    <w:rsid w:val="00444A05"/>
    <w:rsid w:val="00445109"/>
    <w:rsid w:val="0044513A"/>
    <w:rsid w:val="004451C7"/>
    <w:rsid w:val="00445AF7"/>
    <w:rsid w:val="00445B2B"/>
    <w:rsid w:val="00445CE5"/>
    <w:rsid w:val="00445E0B"/>
    <w:rsid w:val="00445FF3"/>
    <w:rsid w:val="00446687"/>
    <w:rsid w:val="00446765"/>
    <w:rsid w:val="004467C0"/>
    <w:rsid w:val="00446D2B"/>
    <w:rsid w:val="00446E11"/>
    <w:rsid w:val="00446F0A"/>
    <w:rsid w:val="00450131"/>
    <w:rsid w:val="00450586"/>
    <w:rsid w:val="004505E2"/>
    <w:rsid w:val="00450995"/>
    <w:rsid w:val="00450BFD"/>
    <w:rsid w:val="00450D05"/>
    <w:rsid w:val="00450D0A"/>
    <w:rsid w:val="00451078"/>
    <w:rsid w:val="004516A7"/>
    <w:rsid w:val="0045172E"/>
    <w:rsid w:val="00451AA6"/>
    <w:rsid w:val="00453140"/>
    <w:rsid w:val="004549D3"/>
    <w:rsid w:val="00454BFD"/>
    <w:rsid w:val="00455570"/>
    <w:rsid w:val="004556D5"/>
    <w:rsid w:val="004557BF"/>
    <w:rsid w:val="004560E7"/>
    <w:rsid w:val="00456132"/>
    <w:rsid w:val="0045683F"/>
    <w:rsid w:val="00456872"/>
    <w:rsid w:val="00456896"/>
    <w:rsid w:val="00456A34"/>
    <w:rsid w:val="00457B1F"/>
    <w:rsid w:val="00457E1C"/>
    <w:rsid w:val="00460075"/>
    <w:rsid w:val="004600B1"/>
    <w:rsid w:val="004626C9"/>
    <w:rsid w:val="00462824"/>
    <w:rsid w:val="004632B9"/>
    <w:rsid w:val="00463689"/>
    <w:rsid w:val="004648D8"/>
    <w:rsid w:val="00464A0D"/>
    <w:rsid w:val="00464DDA"/>
    <w:rsid w:val="004650D6"/>
    <w:rsid w:val="00465659"/>
    <w:rsid w:val="0046614B"/>
    <w:rsid w:val="00466484"/>
    <w:rsid w:val="004664F5"/>
    <w:rsid w:val="00466B87"/>
    <w:rsid w:val="00466DBE"/>
    <w:rsid w:val="004677BA"/>
    <w:rsid w:val="00467A46"/>
    <w:rsid w:val="00467AC8"/>
    <w:rsid w:val="00467F06"/>
    <w:rsid w:val="004704F6"/>
    <w:rsid w:val="00471259"/>
    <w:rsid w:val="00471382"/>
    <w:rsid w:val="004715C5"/>
    <w:rsid w:val="0047170D"/>
    <w:rsid w:val="004726E2"/>
    <w:rsid w:val="00472E1B"/>
    <w:rsid w:val="00472E43"/>
    <w:rsid w:val="00472F42"/>
    <w:rsid w:val="004735E2"/>
    <w:rsid w:val="00473924"/>
    <w:rsid w:val="004739FD"/>
    <w:rsid w:val="00473DF5"/>
    <w:rsid w:val="00474009"/>
    <w:rsid w:val="00474100"/>
    <w:rsid w:val="00474153"/>
    <w:rsid w:val="004745A9"/>
    <w:rsid w:val="00474707"/>
    <w:rsid w:val="00474B50"/>
    <w:rsid w:val="00475223"/>
    <w:rsid w:val="004755E4"/>
    <w:rsid w:val="00475839"/>
    <w:rsid w:val="00475B06"/>
    <w:rsid w:val="00475E81"/>
    <w:rsid w:val="004760F0"/>
    <w:rsid w:val="00476212"/>
    <w:rsid w:val="00476449"/>
    <w:rsid w:val="004765D6"/>
    <w:rsid w:val="004766DD"/>
    <w:rsid w:val="004768E8"/>
    <w:rsid w:val="004769AE"/>
    <w:rsid w:val="00476AD8"/>
    <w:rsid w:val="004772D7"/>
    <w:rsid w:val="0047737E"/>
    <w:rsid w:val="00477F35"/>
    <w:rsid w:val="00477FD5"/>
    <w:rsid w:val="00480088"/>
    <w:rsid w:val="00480180"/>
    <w:rsid w:val="0048040C"/>
    <w:rsid w:val="00480689"/>
    <w:rsid w:val="00480BAC"/>
    <w:rsid w:val="00480F72"/>
    <w:rsid w:val="00481226"/>
    <w:rsid w:val="00481293"/>
    <w:rsid w:val="004817C5"/>
    <w:rsid w:val="00481BDB"/>
    <w:rsid w:val="00481E21"/>
    <w:rsid w:val="00481F65"/>
    <w:rsid w:val="00482A45"/>
    <w:rsid w:val="00483375"/>
    <w:rsid w:val="004835B4"/>
    <w:rsid w:val="004838E1"/>
    <w:rsid w:val="00483F12"/>
    <w:rsid w:val="00484A07"/>
    <w:rsid w:val="00484B36"/>
    <w:rsid w:val="00484E65"/>
    <w:rsid w:val="00484EBB"/>
    <w:rsid w:val="00485076"/>
    <w:rsid w:val="00485904"/>
    <w:rsid w:val="00485BC3"/>
    <w:rsid w:val="00485BCB"/>
    <w:rsid w:val="00485DF7"/>
    <w:rsid w:val="00485FC2"/>
    <w:rsid w:val="004861AA"/>
    <w:rsid w:val="004867F0"/>
    <w:rsid w:val="00486879"/>
    <w:rsid w:val="00486AF3"/>
    <w:rsid w:val="0048701D"/>
    <w:rsid w:val="00487289"/>
    <w:rsid w:val="0048730E"/>
    <w:rsid w:val="00487626"/>
    <w:rsid w:val="00487910"/>
    <w:rsid w:val="00487CB3"/>
    <w:rsid w:val="00487DB4"/>
    <w:rsid w:val="00487F26"/>
    <w:rsid w:val="0049001E"/>
    <w:rsid w:val="0049079D"/>
    <w:rsid w:val="00490A80"/>
    <w:rsid w:val="00491F9F"/>
    <w:rsid w:val="0049289C"/>
    <w:rsid w:val="00493E46"/>
    <w:rsid w:val="004941DE"/>
    <w:rsid w:val="004945C5"/>
    <w:rsid w:val="00494DE8"/>
    <w:rsid w:val="00494FA5"/>
    <w:rsid w:val="004954DD"/>
    <w:rsid w:val="0049589C"/>
    <w:rsid w:val="00495BB0"/>
    <w:rsid w:val="00495D64"/>
    <w:rsid w:val="0049612D"/>
    <w:rsid w:val="0049636D"/>
    <w:rsid w:val="00496493"/>
    <w:rsid w:val="00496809"/>
    <w:rsid w:val="00496BE1"/>
    <w:rsid w:val="00496CED"/>
    <w:rsid w:val="00496EEF"/>
    <w:rsid w:val="004975F0"/>
    <w:rsid w:val="004979F2"/>
    <w:rsid w:val="00497D92"/>
    <w:rsid w:val="004A098F"/>
    <w:rsid w:val="004A0B90"/>
    <w:rsid w:val="004A0D07"/>
    <w:rsid w:val="004A0E3B"/>
    <w:rsid w:val="004A112F"/>
    <w:rsid w:val="004A135B"/>
    <w:rsid w:val="004A1425"/>
    <w:rsid w:val="004A19D9"/>
    <w:rsid w:val="004A1CE5"/>
    <w:rsid w:val="004A1E71"/>
    <w:rsid w:val="004A2752"/>
    <w:rsid w:val="004A288E"/>
    <w:rsid w:val="004A29CC"/>
    <w:rsid w:val="004A2A43"/>
    <w:rsid w:val="004A2F26"/>
    <w:rsid w:val="004A332A"/>
    <w:rsid w:val="004A336C"/>
    <w:rsid w:val="004A37A0"/>
    <w:rsid w:val="004A3D62"/>
    <w:rsid w:val="004A41FE"/>
    <w:rsid w:val="004A45AC"/>
    <w:rsid w:val="004A4601"/>
    <w:rsid w:val="004A4E54"/>
    <w:rsid w:val="004A530C"/>
    <w:rsid w:val="004A5B3C"/>
    <w:rsid w:val="004A5FE7"/>
    <w:rsid w:val="004A61CD"/>
    <w:rsid w:val="004A65B1"/>
    <w:rsid w:val="004A72DE"/>
    <w:rsid w:val="004A7307"/>
    <w:rsid w:val="004B0037"/>
    <w:rsid w:val="004B00C9"/>
    <w:rsid w:val="004B0349"/>
    <w:rsid w:val="004B03FB"/>
    <w:rsid w:val="004B08F4"/>
    <w:rsid w:val="004B0A1E"/>
    <w:rsid w:val="004B0FE0"/>
    <w:rsid w:val="004B1139"/>
    <w:rsid w:val="004B1140"/>
    <w:rsid w:val="004B1A9E"/>
    <w:rsid w:val="004B1C40"/>
    <w:rsid w:val="004B20FE"/>
    <w:rsid w:val="004B2175"/>
    <w:rsid w:val="004B2420"/>
    <w:rsid w:val="004B2538"/>
    <w:rsid w:val="004B3119"/>
    <w:rsid w:val="004B31D1"/>
    <w:rsid w:val="004B3231"/>
    <w:rsid w:val="004B36FE"/>
    <w:rsid w:val="004B38D7"/>
    <w:rsid w:val="004B3C5D"/>
    <w:rsid w:val="004B43C7"/>
    <w:rsid w:val="004B44DF"/>
    <w:rsid w:val="004B46FF"/>
    <w:rsid w:val="004B4976"/>
    <w:rsid w:val="004B4ACE"/>
    <w:rsid w:val="004B4C7F"/>
    <w:rsid w:val="004B4DA5"/>
    <w:rsid w:val="004B5161"/>
    <w:rsid w:val="004B5338"/>
    <w:rsid w:val="004B5BB8"/>
    <w:rsid w:val="004B6060"/>
    <w:rsid w:val="004B6673"/>
    <w:rsid w:val="004B698B"/>
    <w:rsid w:val="004B6D20"/>
    <w:rsid w:val="004B7340"/>
    <w:rsid w:val="004B790A"/>
    <w:rsid w:val="004B7D65"/>
    <w:rsid w:val="004B7FA3"/>
    <w:rsid w:val="004C0375"/>
    <w:rsid w:val="004C0599"/>
    <w:rsid w:val="004C0840"/>
    <w:rsid w:val="004C0B30"/>
    <w:rsid w:val="004C148D"/>
    <w:rsid w:val="004C1597"/>
    <w:rsid w:val="004C1BC3"/>
    <w:rsid w:val="004C2595"/>
    <w:rsid w:val="004C291D"/>
    <w:rsid w:val="004C2956"/>
    <w:rsid w:val="004C2FF7"/>
    <w:rsid w:val="004C3665"/>
    <w:rsid w:val="004C4179"/>
    <w:rsid w:val="004C472F"/>
    <w:rsid w:val="004C48E6"/>
    <w:rsid w:val="004C4AFC"/>
    <w:rsid w:val="004C52EA"/>
    <w:rsid w:val="004C5DD9"/>
    <w:rsid w:val="004C5DE6"/>
    <w:rsid w:val="004C60A4"/>
    <w:rsid w:val="004C6245"/>
    <w:rsid w:val="004C6C9E"/>
    <w:rsid w:val="004C6FFB"/>
    <w:rsid w:val="004C7160"/>
    <w:rsid w:val="004C739C"/>
    <w:rsid w:val="004C77EB"/>
    <w:rsid w:val="004C7CD2"/>
    <w:rsid w:val="004C7EC7"/>
    <w:rsid w:val="004C7FC4"/>
    <w:rsid w:val="004D0634"/>
    <w:rsid w:val="004D0ED3"/>
    <w:rsid w:val="004D0F73"/>
    <w:rsid w:val="004D1401"/>
    <w:rsid w:val="004D188C"/>
    <w:rsid w:val="004D19B6"/>
    <w:rsid w:val="004D1A53"/>
    <w:rsid w:val="004D1BF2"/>
    <w:rsid w:val="004D1C09"/>
    <w:rsid w:val="004D1D53"/>
    <w:rsid w:val="004D2235"/>
    <w:rsid w:val="004D249E"/>
    <w:rsid w:val="004D268F"/>
    <w:rsid w:val="004D3A0D"/>
    <w:rsid w:val="004D3B2D"/>
    <w:rsid w:val="004D3D8E"/>
    <w:rsid w:val="004D4089"/>
    <w:rsid w:val="004D40EF"/>
    <w:rsid w:val="004D5319"/>
    <w:rsid w:val="004D5583"/>
    <w:rsid w:val="004D5958"/>
    <w:rsid w:val="004D621C"/>
    <w:rsid w:val="004D65DA"/>
    <w:rsid w:val="004D6BB6"/>
    <w:rsid w:val="004D76CC"/>
    <w:rsid w:val="004D7C34"/>
    <w:rsid w:val="004D7DD9"/>
    <w:rsid w:val="004D7EFC"/>
    <w:rsid w:val="004D7FC7"/>
    <w:rsid w:val="004E023D"/>
    <w:rsid w:val="004E05B2"/>
    <w:rsid w:val="004E072C"/>
    <w:rsid w:val="004E093B"/>
    <w:rsid w:val="004E0973"/>
    <w:rsid w:val="004E10C6"/>
    <w:rsid w:val="004E1402"/>
    <w:rsid w:val="004E1A2A"/>
    <w:rsid w:val="004E1BC6"/>
    <w:rsid w:val="004E1D2E"/>
    <w:rsid w:val="004E1F83"/>
    <w:rsid w:val="004E23ED"/>
    <w:rsid w:val="004E25C4"/>
    <w:rsid w:val="004E27B2"/>
    <w:rsid w:val="004E28B2"/>
    <w:rsid w:val="004E2A72"/>
    <w:rsid w:val="004E2A85"/>
    <w:rsid w:val="004E2AED"/>
    <w:rsid w:val="004E2D1B"/>
    <w:rsid w:val="004E2EA7"/>
    <w:rsid w:val="004E3421"/>
    <w:rsid w:val="004E35C3"/>
    <w:rsid w:val="004E3B8E"/>
    <w:rsid w:val="004E3F87"/>
    <w:rsid w:val="004E4928"/>
    <w:rsid w:val="004E49E0"/>
    <w:rsid w:val="004E4DE4"/>
    <w:rsid w:val="004E5CE9"/>
    <w:rsid w:val="004E65B3"/>
    <w:rsid w:val="004E677A"/>
    <w:rsid w:val="004E6BC8"/>
    <w:rsid w:val="004E6D35"/>
    <w:rsid w:val="004E6FE4"/>
    <w:rsid w:val="004E7508"/>
    <w:rsid w:val="004E7B2F"/>
    <w:rsid w:val="004E7B55"/>
    <w:rsid w:val="004E7FD3"/>
    <w:rsid w:val="004F0170"/>
    <w:rsid w:val="004F021A"/>
    <w:rsid w:val="004F029E"/>
    <w:rsid w:val="004F079C"/>
    <w:rsid w:val="004F0CD7"/>
    <w:rsid w:val="004F0D31"/>
    <w:rsid w:val="004F0F19"/>
    <w:rsid w:val="004F1897"/>
    <w:rsid w:val="004F209B"/>
    <w:rsid w:val="004F2243"/>
    <w:rsid w:val="004F28B3"/>
    <w:rsid w:val="004F2B89"/>
    <w:rsid w:val="004F334A"/>
    <w:rsid w:val="004F35A2"/>
    <w:rsid w:val="004F38A1"/>
    <w:rsid w:val="004F3AD1"/>
    <w:rsid w:val="004F4145"/>
    <w:rsid w:val="004F4CB7"/>
    <w:rsid w:val="004F4E0A"/>
    <w:rsid w:val="004F57D4"/>
    <w:rsid w:val="004F588F"/>
    <w:rsid w:val="004F62E4"/>
    <w:rsid w:val="004F7126"/>
    <w:rsid w:val="004F71F5"/>
    <w:rsid w:val="004F7A0B"/>
    <w:rsid w:val="004F7BDA"/>
    <w:rsid w:val="005001DF"/>
    <w:rsid w:val="00500269"/>
    <w:rsid w:val="00500709"/>
    <w:rsid w:val="00500C10"/>
    <w:rsid w:val="00500EDF"/>
    <w:rsid w:val="00501010"/>
    <w:rsid w:val="005019E8"/>
    <w:rsid w:val="00501A45"/>
    <w:rsid w:val="00502394"/>
    <w:rsid w:val="0050308D"/>
    <w:rsid w:val="0050391F"/>
    <w:rsid w:val="00503C56"/>
    <w:rsid w:val="00504183"/>
    <w:rsid w:val="00504868"/>
    <w:rsid w:val="00504B05"/>
    <w:rsid w:val="0050549F"/>
    <w:rsid w:val="0050578E"/>
    <w:rsid w:val="00505BD4"/>
    <w:rsid w:val="00505D1A"/>
    <w:rsid w:val="00505D8F"/>
    <w:rsid w:val="00505ED9"/>
    <w:rsid w:val="005064F2"/>
    <w:rsid w:val="00506862"/>
    <w:rsid w:val="00506FE5"/>
    <w:rsid w:val="005070C0"/>
    <w:rsid w:val="00507665"/>
    <w:rsid w:val="005076A0"/>
    <w:rsid w:val="00507F86"/>
    <w:rsid w:val="00510219"/>
    <w:rsid w:val="00510CE8"/>
    <w:rsid w:val="00510F1F"/>
    <w:rsid w:val="00511024"/>
    <w:rsid w:val="005112E6"/>
    <w:rsid w:val="00511387"/>
    <w:rsid w:val="0051140C"/>
    <w:rsid w:val="005119C6"/>
    <w:rsid w:val="00511FF2"/>
    <w:rsid w:val="00512105"/>
    <w:rsid w:val="005141A3"/>
    <w:rsid w:val="005141E9"/>
    <w:rsid w:val="0051505F"/>
    <w:rsid w:val="0051524E"/>
    <w:rsid w:val="005152E4"/>
    <w:rsid w:val="0051552D"/>
    <w:rsid w:val="005155FA"/>
    <w:rsid w:val="00515B34"/>
    <w:rsid w:val="00515D68"/>
    <w:rsid w:val="0051625D"/>
    <w:rsid w:val="00516734"/>
    <w:rsid w:val="00516773"/>
    <w:rsid w:val="0051681B"/>
    <w:rsid w:val="00517373"/>
    <w:rsid w:val="00517830"/>
    <w:rsid w:val="00517930"/>
    <w:rsid w:val="0052012E"/>
    <w:rsid w:val="005209CC"/>
    <w:rsid w:val="00520C1D"/>
    <w:rsid w:val="0052115E"/>
    <w:rsid w:val="005220F1"/>
    <w:rsid w:val="0052219A"/>
    <w:rsid w:val="00522200"/>
    <w:rsid w:val="0052229A"/>
    <w:rsid w:val="005223A1"/>
    <w:rsid w:val="00522570"/>
    <w:rsid w:val="005227E0"/>
    <w:rsid w:val="0052295D"/>
    <w:rsid w:val="00522B0B"/>
    <w:rsid w:val="00522CD4"/>
    <w:rsid w:val="005230A7"/>
    <w:rsid w:val="00523F21"/>
    <w:rsid w:val="005240BF"/>
    <w:rsid w:val="00524138"/>
    <w:rsid w:val="00524581"/>
    <w:rsid w:val="005246E7"/>
    <w:rsid w:val="00524AB2"/>
    <w:rsid w:val="00525005"/>
    <w:rsid w:val="005250D1"/>
    <w:rsid w:val="00525354"/>
    <w:rsid w:val="00525D99"/>
    <w:rsid w:val="00525ECE"/>
    <w:rsid w:val="00526801"/>
    <w:rsid w:val="005271DB"/>
    <w:rsid w:val="00527257"/>
    <w:rsid w:val="005273AB"/>
    <w:rsid w:val="00527AF5"/>
    <w:rsid w:val="00527B56"/>
    <w:rsid w:val="00530831"/>
    <w:rsid w:val="00531352"/>
    <w:rsid w:val="0053159B"/>
    <w:rsid w:val="00531936"/>
    <w:rsid w:val="00531B65"/>
    <w:rsid w:val="00531C4E"/>
    <w:rsid w:val="00531FC9"/>
    <w:rsid w:val="005320FF"/>
    <w:rsid w:val="00532234"/>
    <w:rsid w:val="00532601"/>
    <w:rsid w:val="00532A55"/>
    <w:rsid w:val="00532C74"/>
    <w:rsid w:val="00532D3B"/>
    <w:rsid w:val="0053303E"/>
    <w:rsid w:val="005332AA"/>
    <w:rsid w:val="00533565"/>
    <w:rsid w:val="005337BD"/>
    <w:rsid w:val="00533806"/>
    <w:rsid w:val="0053384F"/>
    <w:rsid w:val="00533AE7"/>
    <w:rsid w:val="00533B37"/>
    <w:rsid w:val="00533FA4"/>
    <w:rsid w:val="00534947"/>
    <w:rsid w:val="00534B55"/>
    <w:rsid w:val="00534E2D"/>
    <w:rsid w:val="00535011"/>
    <w:rsid w:val="00535B17"/>
    <w:rsid w:val="00535DD8"/>
    <w:rsid w:val="00535E4B"/>
    <w:rsid w:val="00535EE5"/>
    <w:rsid w:val="00536000"/>
    <w:rsid w:val="0053611C"/>
    <w:rsid w:val="00536B49"/>
    <w:rsid w:val="00536E76"/>
    <w:rsid w:val="00537485"/>
    <w:rsid w:val="00537737"/>
    <w:rsid w:val="00537F4A"/>
    <w:rsid w:val="00540D07"/>
    <w:rsid w:val="0054142D"/>
    <w:rsid w:val="00541703"/>
    <w:rsid w:val="0054175F"/>
    <w:rsid w:val="00541BC1"/>
    <w:rsid w:val="005428A9"/>
    <w:rsid w:val="0054351C"/>
    <w:rsid w:val="005435DC"/>
    <w:rsid w:val="00543B23"/>
    <w:rsid w:val="00543D5A"/>
    <w:rsid w:val="0054405B"/>
    <w:rsid w:val="00544604"/>
    <w:rsid w:val="00544D8C"/>
    <w:rsid w:val="00544E0B"/>
    <w:rsid w:val="00544E3D"/>
    <w:rsid w:val="00545293"/>
    <w:rsid w:val="00545437"/>
    <w:rsid w:val="00545AAD"/>
    <w:rsid w:val="00545D81"/>
    <w:rsid w:val="005460D1"/>
    <w:rsid w:val="00546A93"/>
    <w:rsid w:val="00546AEE"/>
    <w:rsid w:val="00546C18"/>
    <w:rsid w:val="00546F91"/>
    <w:rsid w:val="0054777E"/>
    <w:rsid w:val="00550478"/>
    <w:rsid w:val="00550812"/>
    <w:rsid w:val="00550A30"/>
    <w:rsid w:val="00550B26"/>
    <w:rsid w:val="005511A6"/>
    <w:rsid w:val="005514FC"/>
    <w:rsid w:val="005518D0"/>
    <w:rsid w:val="0055202F"/>
    <w:rsid w:val="0055239F"/>
    <w:rsid w:val="005530CB"/>
    <w:rsid w:val="005533EB"/>
    <w:rsid w:val="00553EB2"/>
    <w:rsid w:val="0055437D"/>
    <w:rsid w:val="00554BAE"/>
    <w:rsid w:val="00555109"/>
    <w:rsid w:val="00555B3E"/>
    <w:rsid w:val="0055644A"/>
    <w:rsid w:val="00556770"/>
    <w:rsid w:val="00556D37"/>
    <w:rsid w:val="00556E29"/>
    <w:rsid w:val="00557319"/>
    <w:rsid w:val="0055736A"/>
    <w:rsid w:val="005574C5"/>
    <w:rsid w:val="00557670"/>
    <w:rsid w:val="00557673"/>
    <w:rsid w:val="005577CC"/>
    <w:rsid w:val="005605F1"/>
    <w:rsid w:val="00560F3D"/>
    <w:rsid w:val="005610F0"/>
    <w:rsid w:val="00561209"/>
    <w:rsid w:val="00561469"/>
    <w:rsid w:val="00561480"/>
    <w:rsid w:val="00561517"/>
    <w:rsid w:val="00561A92"/>
    <w:rsid w:val="00561F04"/>
    <w:rsid w:val="00562185"/>
    <w:rsid w:val="00562229"/>
    <w:rsid w:val="00562425"/>
    <w:rsid w:val="00562786"/>
    <w:rsid w:val="00562BBE"/>
    <w:rsid w:val="005631A3"/>
    <w:rsid w:val="00563A28"/>
    <w:rsid w:val="00563B17"/>
    <w:rsid w:val="00563B99"/>
    <w:rsid w:val="0056412C"/>
    <w:rsid w:val="0056432D"/>
    <w:rsid w:val="00564341"/>
    <w:rsid w:val="005644A3"/>
    <w:rsid w:val="005647D1"/>
    <w:rsid w:val="005648B5"/>
    <w:rsid w:val="00564E2D"/>
    <w:rsid w:val="00565133"/>
    <w:rsid w:val="00565323"/>
    <w:rsid w:val="0056552F"/>
    <w:rsid w:val="005657C9"/>
    <w:rsid w:val="00565810"/>
    <w:rsid w:val="005658A9"/>
    <w:rsid w:val="005658D7"/>
    <w:rsid w:val="0056597E"/>
    <w:rsid w:val="00565E3A"/>
    <w:rsid w:val="00565EF6"/>
    <w:rsid w:val="005660AD"/>
    <w:rsid w:val="00566E73"/>
    <w:rsid w:val="0056752B"/>
    <w:rsid w:val="00567623"/>
    <w:rsid w:val="005678DF"/>
    <w:rsid w:val="00567CF3"/>
    <w:rsid w:val="005703E0"/>
    <w:rsid w:val="0057080C"/>
    <w:rsid w:val="00570A2F"/>
    <w:rsid w:val="0057113A"/>
    <w:rsid w:val="00571580"/>
    <w:rsid w:val="005715C6"/>
    <w:rsid w:val="0057172F"/>
    <w:rsid w:val="005719B5"/>
    <w:rsid w:val="00571A23"/>
    <w:rsid w:val="00571C3E"/>
    <w:rsid w:val="00572495"/>
    <w:rsid w:val="005724E1"/>
    <w:rsid w:val="005725E1"/>
    <w:rsid w:val="00572E5D"/>
    <w:rsid w:val="00573005"/>
    <w:rsid w:val="005737CA"/>
    <w:rsid w:val="005738D2"/>
    <w:rsid w:val="00573ACD"/>
    <w:rsid w:val="00573BFB"/>
    <w:rsid w:val="00573C41"/>
    <w:rsid w:val="00573D96"/>
    <w:rsid w:val="005741D7"/>
    <w:rsid w:val="00574780"/>
    <w:rsid w:val="00574B88"/>
    <w:rsid w:val="00574BEA"/>
    <w:rsid w:val="00574C69"/>
    <w:rsid w:val="00574DA7"/>
    <w:rsid w:val="00574FD5"/>
    <w:rsid w:val="00575248"/>
    <w:rsid w:val="0057539D"/>
    <w:rsid w:val="005757CF"/>
    <w:rsid w:val="005764F1"/>
    <w:rsid w:val="00576AE0"/>
    <w:rsid w:val="00576DBE"/>
    <w:rsid w:val="005775E3"/>
    <w:rsid w:val="005777B6"/>
    <w:rsid w:val="0058006E"/>
    <w:rsid w:val="005806A9"/>
    <w:rsid w:val="00580966"/>
    <w:rsid w:val="0058156D"/>
    <w:rsid w:val="00581B95"/>
    <w:rsid w:val="00581E3B"/>
    <w:rsid w:val="0058224A"/>
    <w:rsid w:val="00582315"/>
    <w:rsid w:val="005824E7"/>
    <w:rsid w:val="00582CD8"/>
    <w:rsid w:val="00583153"/>
    <w:rsid w:val="005837A6"/>
    <w:rsid w:val="00583B27"/>
    <w:rsid w:val="00583EAF"/>
    <w:rsid w:val="005840C4"/>
    <w:rsid w:val="005842BA"/>
    <w:rsid w:val="0058461D"/>
    <w:rsid w:val="005846AF"/>
    <w:rsid w:val="00584E33"/>
    <w:rsid w:val="005853CE"/>
    <w:rsid w:val="00585517"/>
    <w:rsid w:val="00585638"/>
    <w:rsid w:val="00586350"/>
    <w:rsid w:val="00586417"/>
    <w:rsid w:val="005868D0"/>
    <w:rsid w:val="00586C2E"/>
    <w:rsid w:val="00586C92"/>
    <w:rsid w:val="00586DAC"/>
    <w:rsid w:val="00586EF1"/>
    <w:rsid w:val="00587232"/>
    <w:rsid w:val="00587276"/>
    <w:rsid w:val="005876A7"/>
    <w:rsid w:val="0059015C"/>
    <w:rsid w:val="005902D6"/>
    <w:rsid w:val="00590364"/>
    <w:rsid w:val="00590A20"/>
    <w:rsid w:val="00590F1F"/>
    <w:rsid w:val="005912CF"/>
    <w:rsid w:val="0059142B"/>
    <w:rsid w:val="005915B1"/>
    <w:rsid w:val="005916A2"/>
    <w:rsid w:val="00591C48"/>
    <w:rsid w:val="0059214A"/>
    <w:rsid w:val="00592273"/>
    <w:rsid w:val="0059280D"/>
    <w:rsid w:val="00592B03"/>
    <w:rsid w:val="00592BC8"/>
    <w:rsid w:val="00593337"/>
    <w:rsid w:val="005935CF"/>
    <w:rsid w:val="00593956"/>
    <w:rsid w:val="00593EFB"/>
    <w:rsid w:val="0059427B"/>
    <w:rsid w:val="00594332"/>
    <w:rsid w:val="005946B4"/>
    <w:rsid w:val="005947AD"/>
    <w:rsid w:val="0059513B"/>
    <w:rsid w:val="0059533A"/>
    <w:rsid w:val="005958D1"/>
    <w:rsid w:val="0059626F"/>
    <w:rsid w:val="00596348"/>
    <w:rsid w:val="00596C5A"/>
    <w:rsid w:val="00596FB9"/>
    <w:rsid w:val="0059715B"/>
    <w:rsid w:val="00597616"/>
    <w:rsid w:val="00597DC9"/>
    <w:rsid w:val="00597DDC"/>
    <w:rsid w:val="00597F9A"/>
    <w:rsid w:val="005A029F"/>
    <w:rsid w:val="005A04F0"/>
    <w:rsid w:val="005A05F0"/>
    <w:rsid w:val="005A08AC"/>
    <w:rsid w:val="005A0E73"/>
    <w:rsid w:val="005A0EA5"/>
    <w:rsid w:val="005A1655"/>
    <w:rsid w:val="005A1960"/>
    <w:rsid w:val="005A1B6E"/>
    <w:rsid w:val="005A1D05"/>
    <w:rsid w:val="005A1DC7"/>
    <w:rsid w:val="005A1F5F"/>
    <w:rsid w:val="005A21FD"/>
    <w:rsid w:val="005A2236"/>
    <w:rsid w:val="005A25CC"/>
    <w:rsid w:val="005A27C8"/>
    <w:rsid w:val="005A2FD8"/>
    <w:rsid w:val="005A39F2"/>
    <w:rsid w:val="005A447F"/>
    <w:rsid w:val="005A44BF"/>
    <w:rsid w:val="005A4816"/>
    <w:rsid w:val="005A49BF"/>
    <w:rsid w:val="005A4DB9"/>
    <w:rsid w:val="005A5308"/>
    <w:rsid w:val="005A53AE"/>
    <w:rsid w:val="005A5695"/>
    <w:rsid w:val="005A5978"/>
    <w:rsid w:val="005A5E86"/>
    <w:rsid w:val="005A5EE9"/>
    <w:rsid w:val="005A6481"/>
    <w:rsid w:val="005A6665"/>
    <w:rsid w:val="005A6709"/>
    <w:rsid w:val="005A69B1"/>
    <w:rsid w:val="005A6A76"/>
    <w:rsid w:val="005A6FEF"/>
    <w:rsid w:val="005A706F"/>
    <w:rsid w:val="005A77F0"/>
    <w:rsid w:val="005A7D0D"/>
    <w:rsid w:val="005B0492"/>
    <w:rsid w:val="005B0A28"/>
    <w:rsid w:val="005B0BCF"/>
    <w:rsid w:val="005B0C0F"/>
    <w:rsid w:val="005B0D6B"/>
    <w:rsid w:val="005B12E0"/>
    <w:rsid w:val="005B16E3"/>
    <w:rsid w:val="005B1759"/>
    <w:rsid w:val="005B1C36"/>
    <w:rsid w:val="005B21E7"/>
    <w:rsid w:val="005B2761"/>
    <w:rsid w:val="005B295C"/>
    <w:rsid w:val="005B2A2A"/>
    <w:rsid w:val="005B2BDE"/>
    <w:rsid w:val="005B2C47"/>
    <w:rsid w:val="005B2CE1"/>
    <w:rsid w:val="005B2D68"/>
    <w:rsid w:val="005B2F15"/>
    <w:rsid w:val="005B2F43"/>
    <w:rsid w:val="005B3457"/>
    <w:rsid w:val="005B3598"/>
    <w:rsid w:val="005B35F4"/>
    <w:rsid w:val="005B3D94"/>
    <w:rsid w:val="005B3E41"/>
    <w:rsid w:val="005B436B"/>
    <w:rsid w:val="005B4393"/>
    <w:rsid w:val="005B4667"/>
    <w:rsid w:val="005B4EF5"/>
    <w:rsid w:val="005B5C05"/>
    <w:rsid w:val="005B5C24"/>
    <w:rsid w:val="005B5D4E"/>
    <w:rsid w:val="005B5E60"/>
    <w:rsid w:val="005B69AE"/>
    <w:rsid w:val="005B6A5B"/>
    <w:rsid w:val="005B6DD2"/>
    <w:rsid w:val="005B6E62"/>
    <w:rsid w:val="005B7256"/>
    <w:rsid w:val="005B7AE8"/>
    <w:rsid w:val="005B7D9E"/>
    <w:rsid w:val="005C06E8"/>
    <w:rsid w:val="005C07C1"/>
    <w:rsid w:val="005C0835"/>
    <w:rsid w:val="005C094D"/>
    <w:rsid w:val="005C0BF9"/>
    <w:rsid w:val="005C0C2F"/>
    <w:rsid w:val="005C11FB"/>
    <w:rsid w:val="005C1866"/>
    <w:rsid w:val="005C1CEF"/>
    <w:rsid w:val="005C2DB9"/>
    <w:rsid w:val="005C2FE7"/>
    <w:rsid w:val="005C34B4"/>
    <w:rsid w:val="005C38BD"/>
    <w:rsid w:val="005C3A07"/>
    <w:rsid w:val="005C403A"/>
    <w:rsid w:val="005C44F8"/>
    <w:rsid w:val="005C467C"/>
    <w:rsid w:val="005C47EA"/>
    <w:rsid w:val="005C4B8C"/>
    <w:rsid w:val="005C5975"/>
    <w:rsid w:val="005C5A2B"/>
    <w:rsid w:val="005C5AE1"/>
    <w:rsid w:val="005C63BA"/>
    <w:rsid w:val="005C6B69"/>
    <w:rsid w:val="005C6E1F"/>
    <w:rsid w:val="005C7316"/>
    <w:rsid w:val="005C74E6"/>
    <w:rsid w:val="005C7687"/>
    <w:rsid w:val="005C79A4"/>
    <w:rsid w:val="005C7CC9"/>
    <w:rsid w:val="005C7D91"/>
    <w:rsid w:val="005C7FBA"/>
    <w:rsid w:val="005D0818"/>
    <w:rsid w:val="005D088F"/>
    <w:rsid w:val="005D098D"/>
    <w:rsid w:val="005D0F48"/>
    <w:rsid w:val="005D10AB"/>
    <w:rsid w:val="005D1407"/>
    <w:rsid w:val="005D1B41"/>
    <w:rsid w:val="005D1B5F"/>
    <w:rsid w:val="005D1C1C"/>
    <w:rsid w:val="005D1C27"/>
    <w:rsid w:val="005D2119"/>
    <w:rsid w:val="005D2F62"/>
    <w:rsid w:val="005D314A"/>
    <w:rsid w:val="005D31D6"/>
    <w:rsid w:val="005D37EC"/>
    <w:rsid w:val="005D387E"/>
    <w:rsid w:val="005D3A09"/>
    <w:rsid w:val="005D3B86"/>
    <w:rsid w:val="005D43BE"/>
    <w:rsid w:val="005D45CC"/>
    <w:rsid w:val="005D4951"/>
    <w:rsid w:val="005D4A83"/>
    <w:rsid w:val="005D57F9"/>
    <w:rsid w:val="005D5BBC"/>
    <w:rsid w:val="005D5D55"/>
    <w:rsid w:val="005D6A16"/>
    <w:rsid w:val="005D6A51"/>
    <w:rsid w:val="005D6CED"/>
    <w:rsid w:val="005D6FD0"/>
    <w:rsid w:val="005D7211"/>
    <w:rsid w:val="005D7464"/>
    <w:rsid w:val="005D75BD"/>
    <w:rsid w:val="005D7983"/>
    <w:rsid w:val="005E0B31"/>
    <w:rsid w:val="005E0E32"/>
    <w:rsid w:val="005E1C21"/>
    <w:rsid w:val="005E22D0"/>
    <w:rsid w:val="005E393B"/>
    <w:rsid w:val="005E3B9E"/>
    <w:rsid w:val="005E40A7"/>
    <w:rsid w:val="005E40F8"/>
    <w:rsid w:val="005E4169"/>
    <w:rsid w:val="005E4181"/>
    <w:rsid w:val="005E4340"/>
    <w:rsid w:val="005E46C9"/>
    <w:rsid w:val="005E5366"/>
    <w:rsid w:val="005E53F9"/>
    <w:rsid w:val="005E5516"/>
    <w:rsid w:val="005E5518"/>
    <w:rsid w:val="005E58AE"/>
    <w:rsid w:val="005E5B13"/>
    <w:rsid w:val="005E5F38"/>
    <w:rsid w:val="005E680A"/>
    <w:rsid w:val="005E68F1"/>
    <w:rsid w:val="005E6C40"/>
    <w:rsid w:val="005E6E27"/>
    <w:rsid w:val="005E716F"/>
    <w:rsid w:val="005E7677"/>
    <w:rsid w:val="005E78E9"/>
    <w:rsid w:val="005E7EA4"/>
    <w:rsid w:val="005E7ED9"/>
    <w:rsid w:val="005F0355"/>
    <w:rsid w:val="005F0B7A"/>
    <w:rsid w:val="005F0DBD"/>
    <w:rsid w:val="005F1183"/>
    <w:rsid w:val="005F1CE7"/>
    <w:rsid w:val="005F1DA6"/>
    <w:rsid w:val="005F1F49"/>
    <w:rsid w:val="005F229A"/>
    <w:rsid w:val="005F27E4"/>
    <w:rsid w:val="005F2854"/>
    <w:rsid w:val="005F2A7F"/>
    <w:rsid w:val="005F2B18"/>
    <w:rsid w:val="005F36D2"/>
    <w:rsid w:val="005F3740"/>
    <w:rsid w:val="005F411C"/>
    <w:rsid w:val="005F4236"/>
    <w:rsid w:val="005F4E7D"/>
    <w:rsid w:val="005F4EBC"/>
    <w:rsid w:val="005F4EC9"/>
    <w:rsid w:val="005F57E1"/>
    <w:rsid w:val="005F57E6"/>
    <w:rsid w:val="005F580A"/>
    <w:rsid w:val="005F59E0"/>
    <w:rsid w:val="005F65CA"/>
    <w:rsid w:val="005F6618"/>
    <w:rsid w:val="005F715E"/>
    <w:rsid w:val="006002C8"/>
    <w:rsid w:val="006017BA"/>
    <w:rsid w:val="00601BA3"/>
    <w:rsid w:val="00601FEA"/>
    <w:rsid w:val="0060207B"/>
    <w:rsid w:val="00602664"/>
    <w:rsid w:val="00602AA0"/>
    <w:rsid w:val="00602B49"/>
    <w:rsid w:val="00602B8C"/>
    <w:rsid w:val="00602F7A"/>
    <w:rsid w:val="00602FF6"/>
    <w:rsid w:val="006032A1"/>
    <w:rsid w:val="00603712"/>
    <w:rsid w:val="00603B5C"/>
    <w:rsid w:val="006042FE"/>
    <w:rsid w:val="00604689"/>
    <w:rsid w:val="0060487A"/>
    <w:rsid w:val="006049D2"/>
    <w:rsid w:val="00605229"/>
    <w:rsid w:val="00605451"/>
    <w:rsid w:val="00605625"/>
    <w:rsid w:val="00605714"/>
    <w:rsid w:val="00605B8E"/>
    <w:rsid w:val="00605E5B"/>
    <w:rsid w:val="00606A8E"/>
    <w:rsid w:val="00606AD9"/>
    <w:rsid w:val="00606BBA"/>
    <w:rsid w:val="00606EC7"/>
    <w:rsid w:val="00606F03"/>
    <w:rsid w:val="00607380"/>
    <w:rsid w:val="00607550"/>
    <w:rsid w:val="00607F49"/>
    <w:rsid w:val="00607FDC"/>
    <w:rsid w:val="0061017C"/>
    <w:rsid w:val="0061069D"/>
    <w:rsid w:val="0061075C"/>
    <w:rsid w:val="006108C4"/>
    <w:rsid w:val="00610A17"/>
    <w:rsid w:val="00610BC5"/>
    <w:rsid w:val="006112E4"/>
    <w:rsid w:val="0061148F"/>
    <w:rsid w:val="00611ACB"/>
    <w:rsid w:val="00611BDC"/>
    <w:rsid w:val="00611BEF"/>
    <w:rsid w:val="00611F98"/>
    <w:rsid w:val="0061270D"/>
    <w:rsid w:val="00612F78"/>
    <w:rsid w:val="0061314E"/>
    <w:rsid w:val="006133FA"/>
    <w:rsid w:val="0061354E"/>
    <w:rsid w:val="00613759"/>
    <w:rsid w:val="006137F1"/>
    <w:rsid w:val="00613B5D"/>
    <w:rsid w:val="00613E85"/>
    <w:rsid w:val="00614340"/>
    <w:rsid w:val="00614893"/>
    <w:rsid w:val="00615274"/>
    <w:rsid w:val="00615F94"/>
    <w:rsid w:val="00616256"/>
    <w:rsid w:val="006162EE"/>
    <w:rsid w:val="006166E4"/>
    <w:rsid w:val="00617199"/>
    <w:rsid w:val="0061731D"/>
    <w:rsid w:val="00617ADA"/>
    <w:rsid w:val="00617C63"/>
    <w:rsid w:val="00617EEC"/>
    <w:rsid w:val="00620015"/>
    <w:rsid w:val="006205FB"/>
    <w:rsid w:val="006207C1"/>
    <w:rsid w:val="00620F10"/>
    <w:rsid w:val="00621855"/>
    <w:rsid w:val="00621ED8"/>
    <w:rsid w:val="0062215D"/>
    <w:rsid w:val="0062372D"/>
    <w:rsid w:val="00623757"/>
    <w:rsid w:val="00623EDB"/>
    <w:rsid w:val="0062419D"/>
    <w:rsid w:val="0062427F"/>
    <w:rsid w:val="00624CD9"/>
    <w:rsid w:val="006258EC"/>
    <w:rsid w:val="00625AFD"/>
    <w:rsid w:val="00625B65"/>
    <w:rsid w:val="00625BD1"/>
    <w:rsid w:val="00625FFB"/>
    <w:rsid w:val="0062636D"/>
    <w:rsid w:val="0062674D"/>
    <w:rsid w:val="0062678A"/>
    <w:rsid w:val="006268B6"/>
    <w:rsid w:val="006279E4"/>
    <w:rsid w:val="00627C46"/>
    <w:rsid w:val="00627EEC"/>
    <w:rsid w:val="0063026B"/>
    <w:rsid w:val="00630A3B"/>
    <w:rsid w:val="00630FB9"/>
    <w:rsid w:val="00631194"/>
    <w:rsid w:val="00631450"/>
    <w:rsid w:val="006314BC"/>
    <w:rsid w:val="00631696"/>
    <w:rsid w:val="006316FB"/>
    <w:rsid w:val="00631BCA"/>
    <w:rsid w:val="00632542"/>
    <w:rsid w:val="00632799"/>
    <w:rsid w:val="00632984"/>
    <w:rsid w:val="00632A06"/>
    <w:rsid w:val="0063303C"/>
    <w:rsid w:val="00633694"/>
    <w:rsid w:val="006336AF"/>
    <w:rsid w:val="00633E83"/>
    <w:rsid w:val="00634044"/>
    <w:rsid w:val="00634362"/>
    <w:rsid w:val="00634771"/>
    <w:rsid w:val="00634D53"/>
    <w:rsid w:val="00634DA5"/>
    <w:rsid w:val="00634E32"/>
    <w:rsid w:val="00634E3E"/>
    <w:rsid w:val="00634E5F"/>
    <w:rsid w:val="00635220"/>
    <w:rsid w:val="00635AAD"/>
    <w:rsid w:val="00635D8E"/>
    <w:rsid w:val="00635EE4"/>
    <w:rsid w:val="00636564"/>
    <w:rsid w:val="00636900"/>
    <w:rsid w:val="00637209"/>
    <w:rsid w:val="00637435"/>
    <w:rsid w:val="006376E7"/>
    <w:rsid w:val="00637A77"/>
    <w:rsid w:val="00637BBC"/>
    <w:rsid w:val="00640204"/>
    <w:rsid w:val="00640325"/>
    <w:rsid w:val="00640D77"/>
    <w:rsid w:val="00640EA2"/>
    <w:rsid w:val="0064115F"/>
    <w:rsid w:val="0064130B"/>
    <w:rsid w:val="0064173B"/>
    <w:rsid w:val="006419A4"/>
    <w:rsid w:val="00641BC3"/>
    <w:rsid w:val="006423FB"/>
    <w:rsid w:val="006427BA"/>
    <w:rsid w:val="00642D25"/>
    <w:rsid w:val="00642E71"/>
    <w:rsid w:val="006431A2"/>
    <w:rsid w:val="006432BB"/>
    <w:rsid w:val="0064333B"/>
    <w:rsid w:val="006435DA"/>
    <w:rsid w:val="0064378F"/>
    <w:rsid w:val="006437D8"/>
    <w:rsid w:val="00643ADC"/>
    <w:rsid w:val="00643C59"/>
    <w:rsid w:val="00644069"/>
    <w:rsid w:val="00644256"/>
    <w:rsid w:val="006442E5"/>
    <w:rsid w:val="00644356"/>
    <w:rsid w:val="00644603"/>
    <w:rsid w:val="00645225"/>
    <w:rsid w:val="006453B8"/>
    <w:rsid w:val="006464A3"/>
    <w:rsid w:val="006466D5"/>
    <w:rsid w:val="00647144"/>
    <w:rsid w:val="0064750E"/>
    <w:rsid w:val="0064775A"/>
    <w:rsid w:val="00647ABD"/>
    <w:rsid w:val="00647DC7"/>
    <w:rsid w:val="00647F16"/>
    <w:rsid w:val="006503A7"/>
    <w:rsid w:val="00650546"/>
    <w:rsid w:val="006513D6"/>
    <w:rsid w:val="006514FD"/>
    <w:rsid w:val="00651746"/>
    <w:rsid w:val="006522B3"/>
    <w:rsid w:val="00652869"/>
    <w:rsid w:val="0065291E"/>
    <w:rsid w:val="0065296B"/>
    <w:rsid w:val="006529CF"/>
    <w:rsid w:val="00653000"/>
    <w:rsid w:val="00653113"/>
    <w:rsid w:val="00653169"/>
    <w:rsid w:val="00653552"/>
    <w:rsid w:val="0065356E"/>
    <w:rsid w:val="00654616"/>
    <w:rsid w:val="0065476B"/>
    <w:rsid w:val="00654A33"/>
    <w:rsid w:val="00654E03"/>
    <w:rsid w:val="00654E5F"/>
    <w:rsid w:val="006550E3"/>
    <w:rsid w:val="006559EE"/>
    <w:rsid w:val="00655CC4"/>
    <w:rsid w:val="00655F82"/>
    <w:rsid w:val="006563D6"/>
    <w:rsid w:val="00656869"/>
    <w:rsid w:val="00656A35"/>
    <w:rsid w:val="00656A38"/>
    <w:rsid w:val="006572C5"/>
    <w:rsid w:val="006573C7"/>
    <w:rsid w:val="00657554"/>
    <w:rsid w:val="00657789"/>
    <w:rsid w:val="0065781D"/>
    <w:rsid w:val="0065783A"/>
    <w:rsid w:val="0065793E"/>
    <w:rsid w:val="00657C5B"/>
    <w:rsid w:val="00657D33"/>
    <w:rsid w:val="00657F97"/>
    <w:rsid w:val="006603C2"/>
    <w:rsid w:val="00660666"/>
    <w:rsid w:val="00660679"/>
    <w:rsid w:val="006606D0"/>
    <w:rsid w:val="006608E3"/>
    <w:rsid w:val="006609AB"/>
    <w:rsid w:val="00660AA5"/>
    <w:rsid w:val="00660E4F"/>
    <w:rsid w:val="00661BE6"/>
    <w:rsid w:val="00661EF7"/>
    <w:rsid w:val="0066223F"/>
    <w:rsid w:val="00662802"/>
    <w:rsid w:val="00662CC6"/>
    <w:rsid w:val="00662FC4"/>
    <w:rsid w:val="006637FF"/>
    <w:rsid w:val="00663C1E"/>
    <w:rsid w:val="0066431C"/>
    <w:rsid w:val="0066493B"/>
    <w:rsid w:val="00664BE5"/>
    <w:rsid w:val="00664E16"/>
    <w:rsid w:val="006650D1"/>
    <w:rsid w:val="0066534B"/>
    <w:rsid w:val="0066583E"/>
    <w:rsid w:val="006658B4"/>
    <w:rsid w:val="00665991"/>
    <w:rsid w:val="006665C7"/>
    <w:rsid w:val="0066664F"/>
    <w:rsid w:val="00666E0C"/>
    <w:rsid w:val="0066788D"/>
    <w:rsid w:val="00667D78"/>
    <w:rsid w:val="00667E0A"/>
    <w:rsid w:val="00667F2C"/>
    <w:rsid w:val="0067042B"/>
    <w:rsid w:val="0067083A"/>
    <w:rsid w:val="00671138"/>
    <w:rsid w:val="0067124F"/>
    <w:rsid w:val="006713FA"/>
    <w:rsid w:val="006715BB"/>
    <w:rsid w:val="006716B1"/>
    <w:rsid w:val="00671B86"/>
    <w:rsid w:val="00671FDD"/>
    <w:rsid w:val="0067202B"/>
    <w:rsid w:val="0067212C"/>
    <w:rsid w:val="006722E6"/>
    <w:rsid w:val="00672598"/>
    <w:rsid w:val="006728EA"/>
    <w:rsid w:val="00672926"/>
    <w:rsid w:val="0067383B"/>
    <w:rsid w:val="00673A64"/>
    <w:rsid w:val="00673C31"/>
    <w:rsid w:val="006743AD"/>
    <w:rsid w:val="006743D9"/>
    <w:rsid w:val="0067515D"/>
    <w:rsid w:val="006756C7"/>
    <w:rsid w:val="00675F4B"/>
    <w:rsid w:val="00676063"/>
    <w:rsid w:val="0067627C"/>
    <w:rsid w:val="006765A5"/>
    <w:rsid w:val="00676743"/>
    <w:rsid w:val="00676B3C"/>
    <w:rsid w:val="00676E81"/>
    <w:rsid w:val="0067710E"/>
    <w:rsid w:val="00677538"/>
    <w:rsid w:val="00677CF5"/>
    <w:rsid w:val="006803FC"/>
    <w:rsid w:val="00680486"/>
    <w:rsid w:val="00680DDE"/>
    <w:rsid w:val="00681150"/>
    <w:rsid w:val="00681516"/>
    <w:rsid w:val="00681C86"/>
    <w:rsid w:val="00681DFA"/>
    <w:rsid w:val="0068202A"/>
    <w:rsid w:val="00682825"/>
    <w:rsid w:val="006833AF"/>
    <w:rsid w:val="006834FD"/>
    <w:rsid w:val="00683910"/>
    <w:rsid w:val="00683BA9"/>
    <w:rsid w:val="00683C59"/>
    <w:rsid w:val="00683E8F"/>
    <w:rsid w:val="006846F9"/>
    <w:rsid w:val="00684772"/>
    <w:rsid w:val="00684DB3"/>
    <w:rsid w:val="00684EB5"/>
    <w:rsid w:val="0068536E"/>
    <w:rsid w:val="00685B9E"/>
    <w:rsid w:val="00685C4D"/>
    <w:rsid w:val="00686001"/>
    <w:rsid w:val="0068606C"/>
    <w:rsid w:val="006860C1"/>
    <w:rsid w:val="006862A4"/>
    <w:rsid w:val="00686841"/>
    <w:rsid w:val="00686905"/>
    <w:rsid w:val="00686DBA"/>
    <w:rsid w:val="00686E55"/>
    <w:rsid w:val="00687282"/>
    <w:rsid w:val="00687366"/>
    <w:rsid w:val="00687849"/>
    <w:rsid w:val="00687A5C"/>
    <w:rsid w:val="00687C6F"/>
    <w:rsid w:val="00690440"/>
    <w:rsid w:val="00690660"/>
    <w:rsid w:val="00690AC7"/>
    <w:rsid w:val="00690DAB"/>
    <w:rsid w:val="00691098"/>
    <w:rsid w:val="00691108"/>
    <w:rsid w:val="00691132"/>
    <w:rsid w:val="00691302"/>
    <w:rsid w:val="0069152C"/>
    <w:rsid w:val="00691BD6"/>
    <w:rsid w:val="0069246B"/>
    <w:rsid w:val="006931DB"/>
    <w:rsid w:val="0069369E"/>
    <w:rsid w:val="00693BEA"/>
    <w:rsid w:val="00694720"/>
    <w:rsid w:val="00694847"/>
    <w:rsid w:val="0069553A"/>
    <w:rsid w:val="006957C5"/>
    <w:rsid w:val="00695963"/>
    <w:rsid w:val="00695E33"/>
    <w:rsid w:val="006962B1"/>
    <w:rsid w:val="00696380"/>
    <w:rsid w:val="00696410"/>
    <w:rsid w:val="006964BC"/>
    <w:rsid w:val="0069695A"/>
    <w:rsid w:val="00696D13"/>
    <w:rsid w:val="00696FAE"/>
    <w:rsid w:val="00696FDF"/>
    <w:rsid w:val="00697292"/>
    <w:rsid w:val="00697795"/>
    <w:rsid w:val="00697CDC"/>
    <w:rsid w:val="00697D2E"/>
    <w:rsid w:val="00697E1E"/>
    <w:rsid w:val="006A03C8"/>
    <w:rsid w:val="006A064A"/>
    <w:rsid w:val="006A06B5"/>
    <w:rsid w:val="006A0727"/>
    <w:rsid w:val="006A2140"/>
    <w:rsid w:val="006A2512"/>
    <w:rsid w:val="006A2BE9"/>
    <w:rsid w:val="006A3242"/>
    <w:rsid w:val="006A33DD"/>
    <w:rsid w:val="006A3FCB"/>
    <w:rsid w:val="006A457E"/>
    <w:rsid w:val="006A4A13"/>
    <w:rsid w:val="006A50EF"/>
    <w:rsid w:val="006A5619"/>
    <w:rsid w:val="006A56FC"/>
    <w:rsid w:val="006A5883"/>
    <w:rsid w:val="006A5E55"/>
    <w:rsid w:val="006A600B"/>
    <w:rsid w:val="006A6218"/>
    <w:rsid w:val="006A659D"/>
    <w:rsid w:val="006A715A"/>
    <w:rsid w:val="006A749A"/>
    <w:rsid w:val="006A778D"/>
    <w:rsid w:val="006A7999"/>
    <w:rsid w:val="006A7D54"/>
    <w:rsid w:val="006A7DB5"/>
    <w:rsid w:val="006B00EA"/>
    <w:rsid w:val="006B019F"/>
    <w:rsid w:val="006B0798"/>
    <w:rsid w:val="006B126F"/>
    <w:rsid w:val="006B1A92"/>
    <w:rsid w:val="006B221E"/>
    <w:rsid w:val="006B2E61"/>
    <w:rsid w:val="006B307E"/>
    <w:rsid w:val="006B35A3"/>
    <w:rsid w:val="006B3937"/>
    <w:rsid w:val="006B3B53"/>
    <w:rsid w:val="006B3F1C"/>
    <w:rsid w:val="006B4323"/>
    <w:rsid w:val="006B4A0F"/>
    <w:rsid w:val="006B4A86"/>
    <w:rsid w:val="006B4AF6"/>
    <w:rsid w:val="006B4C10"/>
    <w:rsid w:val="006B4E1A"/>
    <w:rsid w:val="006B51BA"/>
    <w:rsid w:val="006B5278"/>
    <w:rsid w:val="006B5590"/>
    <w:rsid w:val="006B5ACA"/>
    <w:rsid w:val="006B6015"/>
    <w:rsid w:val="006B63C0"/>
    <w:rsid w:val="006B6648"/>
    <w:rsid w:val="006B6A15"/>
    <w:rsid w:val="006B6F10"/>
    <w:rsid w:val="006B7188"/>
    <w:rsid w:val="006B7846"/>
    <w:rsid w:val="006B7DB5"/>
    <w:rsid w:val="006C089D"/>
    <w:rsid w:val="006C0B2F"/>
    <w:rsid w:val="006C0BAB"/>
    <w:rsid w:val="006C0D3B"/>
    <w:rsid w:val="006C177A"/>
    <w:rsid w:val="006C2285"/>
    <w:rsid w:val="006C2411"/>
    <w:rsid w:val="006C3290"/>
    <w:rsid w:val="006C337E"/>
    <w:rsid w:val="006C3607"/>
    <w:rsid w:val="006C3995"/>
    <w:rsid w:val="006C4193"/>
    <w:rsid w:val="006C4373"/>
    <w:rsid w:val="006C472B"/>
    <w:rsid w:val="006C49B0"/>
    <w:rsid w:val="006C545F"/>
    <w:rsid w:val="006C5624"/>
    <w:rsid w:val="006C5AE9"/>
    <w:rsid w:val="006C5B4D"/>
    <w:rsid w:val="006C5FE8"/>
    <w:rsid w:val="006C60B2"/>
    <w:rsid w:val="006C62B2"/>
    <w:rsid w:val="006C635F"/>
    <w:rsid w:val="006C69B2"/>
    <w:rsid w:val="006C75D2"/>
    <w:rsid w:val="006C7902"/>
    <w:rsid w:val="006C7D63"/>
    <w:rsid w:val="006D00C2"/>
    <w:rsid w:val="006D0891"/>
    <w:rsid w:val="006D0901"/>
    <w:rsid w:val="006D1C54"/>
    <w:rsid w:val="006D1C84"/>
    <w:rsid w:val="006D25B3"/>
    <w:rsid w:val="006D25B6"/>
    <w:rsid w:val="006D25F0"/>
    <w:rsid w:val="006D28CE"/>
    <w:rsid w:val="006D29D4"/>
    <w:rsid w:val="006D2D2D"/>
    <w:rsid w:val="006D2DE2"/>
    <w:rsid w:val="006D3309"/>
    <w:rsid w:val="006D331B"/>
    <w:rsid w:val="006D376C"/>
    <w:rsid w:val="006D3D04"/>
    <w:rsid w:val="006D3D95"/>
    <w:rsid w:val="006D4665"/>
    <w:rsid w:val="006D526D"/>
    <w:rsid w:val="006D52AC"/>
    <w:rsid w:val="006D5E2A"/>
    <w:rsid w:val="006D5E63"/>
    <w:rsid w:val="006D5F1E"/>
    <w:rsid w:val="006D6519"/>
    <w:rsid w:val="006D67BB"/>
    <w:rsid w:val="006D6BC9"/>
    <w:rsid w:val="006D6E9D"/>
    <w:rsid w:val="006D70CB"/>
    <w:rsid w:val="006D71CB"/>
    <w:rsid w:val="006D7B00"/>
    <w:rsid w:val="006D7C5A"/>
    <w:rsid w:val="006E0056"/>
    <w:rsid w:val="006E05D2"/>
    <w:rsid w:val="006E065D"/>
    <w:rsid w:val="006E092C"/>
    <w:rsid w:val="006E0A84"/>
    <w:rsid w:val="006E1638"/>
    <w:rsid w:val="006E2299"/>
    <w:rsid w:val="006E2720"/>
    <w:rsid w:val="006E272F"/>
    <w:rsid w:val="006E3888"/>
    <w:rsid w:val="006E3D1C"/>
    <w:rsid w:val="006E3DBE"/>
    <w:rsid w:val="006E4052"/>
    <w:rsid w:val="006E4137"/>
    <w:rsid w:val="006E4B1F"/>
    <w:rsid w:val="006E5507"/>
    <w:rsid w:val="006E55CD"/>
    <w:rsid w:val="006E56BC"/>
    <w:rsid w:val="006E5AE8"/>
    <w:rsid w:val="006E6007"/>
    <w:rsid w:val="006E6374"/>
    <w:rsid w:val="006E63E0"/>
    <w:rsid w:val="006E6B9F"/>
    <w:rsid w:val="006E70F9"/>
    <w:rsid w:val="006E7340"/>
    <w:rsid w:val="006E7639"/>
    <w:rsid w:val="006E7869"/>
    <w:rsid w:val="006E795E"/>
    <w:rsid w:val="006F08B8"/>
    <w:rsid w:val="006F0961"/>
    <w:rsid w:val="006F09AA"/>
    <w:rsid w:val="006F0ADA"/>
    <w:rsid w:val="006F1141"/>
    <w:rsid w:val="006F2AEC"/>
    <w:rsid w:val="006F2D01"/>
    <w:rsid w:val="006F2E1B"/>
    <w:rsid w:val="006F39D5"/>
    <w:rsid w:val="006F3B17"/>
    <w:rsid w:val="006F462A"/>
    <w:rsid w:val="006F491D"/>
    <w:rsid w:val="006F4AB7"/>
    <w:rsid w:val="006F5235"/>
    <w:rsid w:val="006F535C"/>
    <w:rsid w:val="006F5974"/>
    <w:rsid w:val="006F5D55"/>
    <w:rsid w:val="006F608F"/>
    <w:rsid w:val="006F6304"/>
    <w:rsid w:val="006F64B9"/>
    <w:rsid w:val="006F6C8A"/>
    <w:rsid w:val="006F6C91"/>
    <w:rsid w:val="006F709B"/>
    <w:rsid w:val="006F75FB"/>
    <w:rsid w:val="006F7B16"/>
    <w:rsid w:val="006F7D38"/>
    <w:rsid w:val="007004DA"/>
    <w:rsid w:val="00700797"/>
    <w:rsid w:val="007017EC"/>
    <w:rsid w:val="00701F39"/>
    <w:rsid w:val="007020C3"/>
    <w:rsid w:val="0070247C"/>
    <w:rsid w:val="00702585"/>
    <w:rsid w:val="007027B7"/>
    <w:rsid w:val="00702AFE"/>
    <w:rsid w:val="00702F30"/>
    <w:rsid w:val="00703304"/>
    <w:rsid w:val="00703653"/>
    <w:rsid w:val="00703A44"/>
    <w:rsid w:val="00703BF8"/>
    <w:rsid w:val="0070489F"/>
    <w:rsid w:val="00704A9C"/>
    <w:rsid w:val="00704B65"/>
    <w:rsid w:val="00705515"/>
    <w:rsid w:val="0070551B"/>
    <w:rsid w:val="00705F22"/>
    <w:rsid w:val="007060A9"/>
    <w:rsid w:val="00706207"/>
    <w:rsid w:val="00706243"/>
    <w:rsid w:val="007065DA"/>
    <w:rsid w:val="0070681B"/>
    <w:rsid w:val="00706B72"/>
    <w:rsid w:val="00706BAF"/>
    <w:rsid w:val="00706C17"/>
    <w:rsid w:val="00707466"/>
    <w:rsid w:val="0070764B"/>
    <w:rsid w:val="00707E19"/>
    <w:rsid w:val="00707E5D"/>
    <w:rsid w:val="00707FFA"/>
    <w:rsid w:val="00710241"/>
    <w:rsid w:val="0071039E"/>
    <w:rsid w:val="007103BC"/>
    <w:rsid w:val="00711370"/>
    <w:rsid w:val="007117CC"/>
    <w:rsid w:val="007117FB"/>
    <w:rsid w:val="007121AE"/>
    <w:rsid w:val="00712C7D"/>
    <w:rsid w:val="0071340C"/>
    <w:rsid w:val="00713593"/>
    <w:rsid w:val="0071367B"/>
    <w:rsid w:val="00713CE1"/>
    <w:rsid w:val="00713D32"/>
    <w:rsid w:val="0071466B"/>
    <w:rsid w:val="007149EF"/>
    <w:rsid w:val="00714A55"/>
    <w:rsid w:val="00714AF0"/>
    <w:rsid w:val="00714DBC"/>
    <w:rsid w:val="00714E2C"/>
    <w:rsid w:val="00715105"/>
    <w:rsid w:val="00715315"/>
    <w:rsid w:val="00715636"/>
    <w:rsid w:val="007158FB"/>
    <w:rsid w:val="00715AB0"/>
    <w:rsid w:val="00715AC6"/>
    <w:rsid w:val="00715D51"/>
    <w:rsid w:val="0071659E"/>
    <w:rsid w:val="007167C1"/>
    <w:rsid w:val="00716F0D"/>
    <w:rsid w:val="00716FCA"/>
    <w:rsid w:val="0071732D"/>
    <w:rsid w:val="00717733"/>
    <w:rsid w:val="00717ABF"/>
    <w:rsid w:val="00717CAF"/>
    <w:rsid w:val="007201A4"/>
    <w:rsid w:val="00720298"/>
    <w:rsid w:val="007202DB"/>
    <w:rsid w:val="00720848"/>
    <w:rsid w:val="00720C15"/>
    <w:rsid w:val="00720CDA"/>
    <w:rsid w:val="00720EC3"/>
    <w:rsid w:val="0072106B"/>
    <w:rsid w:val="007216B8"/>
    <w:rsid w:val="00721A95"/>
    <w:rsid w:val="00721C01"/>
    <w:rsid w:val="007220B2"/>
    <w:rsid w:val="00722109"/>
    <w:rsid w:val="00722449"/>
    <w:rsid w:val="007226FC"/>
    <w:rsid w:val="0072292B"/>
    <w:rsid w:val="0072296A"/>
    <w:rsid w:val="00722B24"/>
    <w:rsid w:val="00722F4E"/>
    <w:rsid w:val="00722FFE"/>
    <w:rsid w:val="00723223"/>
    <w:rsid w:val="0072329D"/>
    <w:rsid w:val="00723AB1"/>
    <w:rsid w:val="00723ADA"/>
    <w:rsid w:val="007242E4"/>
    <w:rsid w:val="00724318"/>
    <w:rsid w:val="0072485B"/>
    <w:rsid w:val="00724A00"/>
    <w:rsid w:val="0072511E"/>
    <w:rsid w:val="00725964"/>
    <w:rsid w:val="00725A8C"/>
    <w:rsid w:val="00725D89"/>
    <w:rsid w:val="00726050"/>
    <w:rsid w:val="00726198"/>
    <w:rsid w:val="007262DA"/>
    <w:rsid w:val="007268F3"/>
    <w:rsid w:val="00726A16"/>
    <w:rsid w:val="00726C14"/>
    <w:rsid w:val="00726E6A"/>
    <w:rsid w:val="00726FA2"/>
    <w:rsid w:val="00727CDA"/>
    <w:rsid w:val="00727CE6"/>
    <w:rsid w:val="0073013E"/>
    <w:rsid w:val="007301B5"/>
    <w:rsid w:val="007301C8"/>
    <w:rsid w:val="0073052F"/>
    <w:rsid w:val="007305CE"/>
    <w:rsid w:val="00730816"/>
    <w:rsid w:val="00730926"/>
    <w:rsid w:val="00730A45"/>
    <w:rsid w:val="00730B42"/>
    <w:rsid w:val="00730CA8"/>
    <w:rsid w:val="00731181"/>
    <w:rsid w:val="0073120F"/>
    <w:rsid w:val="00731364"/>
    <w:rsid w:val="00731571"/>
    <w:rsid w:val="007318AD"/>
    <w:rsid w:val="00731B65"/>
    <w:rsid w:val="00731E59"/>
    <w:rsid w:val="007324FF"/>
    <w:rsid w:val="007325AC"/>
    <w:rsid w:val="00732E82"/>
    <w:rsid w:val="0073353F"/>
    <w:rsid w:val="00733696"/>
    <w:rsid w:val="007336AA"/>
    <w:rsid w:val="00733A9C"/>
    <w:rsid w:val="00733BB8"/>
    <w:rsid w:val="00734272"/>
    <w:rsid w:val="00734291"/>
    <w:rsid w:val="007347B0"/>
    <w:rsid w:val="0073589F"/>
    <w:rsid w:val="00735FDD"/>
    <w:rsid w:val="0073626D"/>
    <w:rsid w:val="0073647C"/>
    <w:rsid w:val="007369A0"/>
    <w:rsid w:val="00737BD8"/>
    <w:rsid w:val="007416ED"/>
    <w:rsid w:val="00742098"/>
    <w:rsid w:val="0074262D"/>
    <w:rsid w:val="007426A5"/>
    <w:rsid w:val="007429CD"/>
    <w:rsid w:val="00742C7C"/>
    <w:rsid w:val="00743065"/>
    <w:rsid w:val="007430A9"/>
    <w:rsid w:val="007434F6"/>
    <w:rsid w:val="00743CAC"/>
    <w:rsid w:val="0074408A"/>
    <w:rsid w:val="007449AF"/>
    <w:rsid w:val="00744CB2"/>
    <w:rsid w:val="00744EF9"/>
    <w:rsid w:val="007453F7"/>
    <w:rsid w:val="00745569"/>
    <w:rsid w:val="007457D2"/>
    <w:rsid w:val="0074608F"/>
    <w:rsid w:val="0074614D"/>
    <w:rsid w:val="00746284"/>
    <w:rsid w:val="00746431"/>
    <w:rsid w:val="0074653A"/>
    <w:rsid w:val="007465E7"/>
    <w:rsid w:val="0074695C"/>
    <w:rsid w:val="00746D64"/>
    <w:rsid w:val="00746F38"/>
    <w:rsid w:val="00747105"/>
    <w:rsid w:val="00747DBF"/>
    <w:rsid w:val="007500C8"/>
    <w:rsid w:val="00750651"/>
    <w:rsid w:val="00750714"/>
    <w:rsid w:val="007507EA"/>
    <w:rsid w:val="007509E6"/>
    <w:rsid w:val="00750B9C"/>
    <w:rsid w:val="00750ED4"/>
    <w:rsid w:val="00750F8E"/>
    <w:rsid w:val="00751223"/>
    <w:rsid w:val="0075185E"/>
    <w:rsid w:val="00751C25"/>
    <w:rsid w:val="00751EEA"/>
    <w:rsid w:val="00752A14"/>
    <w:rsid w:val="00752CC5"/>
    <w:rsid w:val="00752D14"/>
    <w:rsid w:val="00753074"/>
    <w:rsid w:val="007530C2"/>
    <w:rsid w:val="0075333A"/>
    <w:rsid w:val="00753480"/>
    <w:rsid w:val="00753852"/>
    <w:rsid w:val="00754494"/>
    <w:rsid w:val="00754665"/>
    <w:rsid w:val="007549DF"/>
    <w:rsid w:val="0075504E"/>
    <w:rsid w:val="00755626"/>
    <w:rsid w:val="007557E2"/>
    <w:rsid w:val="00755961"/>
    <w:rsid w:val="00755ADE"/>
    <w:rsid w:val="00756230"/>
    <w:rsid w:val="007562F4"/>
    <w:rsid w:val="00756417"/>
    <w:rsid w:val="007569AF"/>
    <w:rsid w:val="00756B3D"/>
    <w:rsid w:val="00756B77"/>
    <w:rsid w:val="007572A2"/>
    <w:rsid w:val="00757405"/>
    <w:rsid w:val="00757EA0"/>
    <w:rsid w:val="00760BA0"/>
    <w:rsid w:val="00760E4C"/>
    <w:rsid w:val="00760F06"/>
    <w:rsid w:val="00760FE4"/>
    <w:rsid w:val="00761DE3"/>
    <w:rsid w:val="00761E15"/>
    <w:rsid w:val="00761FCA"/>
    <w:rsid w:val="00762177"/>
    <w:rsid w:val="007624AE"/>
    <w:rsid w:val="007624CA"/>
    <w:rsid w:val="00762631"/>
    <w:rsid w:val="00762B4A"/>
    <w:rsid w:val="00762CED"/>
    <w:rsid w:val="0076323E"/>
    <w:rsid w:val="007634B3"/>
    <w:rsid w:val="007636B1"/>
    <w:rsid w:val="0076375D"/>
    <w:rsid w:val="00763BD4"/>
    <w:rsid w:val="00763E0A"/>
    <w:rsid w:val="0076437C"/>
    <w:rsid w:val="007644B5"/>
    <w:rsid w:val="00764B7D"/>
    <w:rsid w:val="00764D34"/>
    <w:rsid w:val="00764D65"/>
    <w:rsid w:val="00764EB3"/>
    <w:rsid w:val="00764EB5"/>
    <w:rsid w:val="0076528D"/>
    <w:rsid w:val="0076579D"/>
    <w:rsid w:val="00765937"/>
    <w:rsid w:val="00765E53"/>
    <w:rsid w:val="007661C4"/>
    <w:rsid w:val="007662CA"/>
    <w:rsid w:val="0076658F"/>
    <w:rsid w:val="007669BE"/>
    <w:rsid w:val="00767215"/>
    <w:rsid w:val="007672D6"/>
    <w:rsid w:val="007676D4"/>
    <w:rsid w:val="007706CC"/>
    <w:rsid w:val="007707B8"/>
    <w:rsid w:val="00770ABF"/>
    <w:rsid w:val="00770CB5"/>
    <w:rsid w:val="007711A3"/>
    <w:rsid w:val="007712D1"/>
    <w:rsid w:val="007715D9"/>
    <w:rsid w:val="0077183B"/>
    <w:rsid w:val="007718EF"/>
    <w:rsid w:val="00771B85"/>
    <w:rsid w:val="00771D43"/>
    <w:rsid w:val="00771E01"/>
    <w:rsid w:val="00772CB4"/>
    <w:rsid w:val="00773094"/>
    <w:rsid w:val="00773ACE"/>
    <w:rsid w:val="00773F5D"/>
    <w:rsid w:val="00773F69"/>
    <w:rsid w:val="00774078"/>
    <w:rsid w:val="0077443A"/>
    <w:rsid w:val="00774444"/>
    <w:rsid w:val="007746AB"/>
    <w:rsid w:val="00774F1B"/>
    <w:rsid w:val="007755C7"/>
    <w:rsid w:val="007757FB"/>
    <w:rsid w:val="00776126"/>
    <w:rsid w:val="00776396"/>
    <w:rsid w:val="00776673"/>
    <w:rsid w:val="00776F54"/>
    <w:rsid w:val="007776A7"/>
    <w:rsid w:val="0077770A"/>
    <w:rsid w:val="00777F2F"/>
    <w:rsid w:val="007801B8"/>
    <w:rsid w:val="00780375"/>
    <w:rsid w:val="00780681"/>
    <w:rsid w:val="00780A03"/>
    <w:rsid w:val="007810C9"/>
    <w:rsid w:val="007811EE"/>
    <w:rsid w:val="007813E6"/>
    <w:rsid w:val="0078168E"/>
    <w:rsid w:val="00781832"/>
    <w:rsid w:val="007819DB"/>
    <w:rsid w:val="00781C4C"/>
    <w:rsid w:val="00781D58"/>
    <w:rsid w:val="00782550"/>
    <w:rsid w:val="007827D5"/>
    <w:rsid w:val="00782A15"/>
    <w:rsid w:val="00782A6B"/>
    <w:rsid w:val="00782B24"/>
    <w:rsid w:val="0078437E"/>
    <w:rsid w:val="00784C5F"/>
    <w:rsid w:val="00785275"/>
    <w:rsid w:val="0078554E"/>
    <w:rsid w:val="0078583D"/>
    <w:rsid w:val="007859C1"/>
    <w:rsid w:val="00785DD3"/>
    <w:rsid w:val="007862B3"/>
    <w:rsid w:val="0078656B"/>
    <w:rsid w:val="00786C88"/>
    <w:rsid w:val="00787119"/>
    <w:rsid w:val="00787595"/>
    <w:rsid w:val="00787667"/>
    <w:rsid w:val="007878A3"/>
    <w:rsid w:val="00787BB6"/>
    <w:rsid w:val="0079079E"/>
    <w:rsid w:val="00791287"/>
    <w:rsid w:val="00791592"/>
    <w:rsid w:val="0079180F"/>
    <w:rsid w:val="00792485"/>
    <w:rsid w:val="007924F4"/>
    <w:rsid w:val="007926CA"/>
    <w:rsid w:val="00792CFE"/>
    <w:rsid w:val="00792E7E"/>
    <w:rsid w:val="007930BA"/>
    <w:rsid w:val="00793931"/>
    <w:rsid w:val="00793987"/>
    <w:rsid w:val="00794146"/>
    <w:rsid w:val="0079474C"/>
    <w:rsid w:val="007948FB"/>
    <w:rsid w:val="00794987"/>
    <w:rsid w:val="00794EBA"/>
    <w:rsid w:val="00795048"/>
    <w:rsid w:val="007959FA"/>
    <w:rsid w:val="00795ED6"/>
    <w:rsid w:val="007963A2"/>
    <w:rsid w:val="00796647"/>
    <w:rsid w:val="007967B4"/>
    <w:rsid w:val="00796B5C"/>
    <w:rsid w:val="00796CAB"/>
    <w:rsid w:val="007977EC"/>
    <w:rsid w:val="0079788A"/>
    <w:rsid w:val="007A005D"/>
    <w:rsid w:val="007A0688"/>
    <w:rsid w:val="007A081E"/>
    <w:rsid w:val="007A0932"/>
    <w:rsid w:val="007A1507"/>
    <w:rsid w:val="007A16DF"/>
    <w:rsid w:val="007A1742"/>
    <w:rsid w:val="007A230D"/>
    <w:rsid w:val="007A28D9"/>
    <w:rsid w:val="007A2909"/>
    <w:rsid w:val="007A2B5D"/>
    <w:rsid w:val="007A30F8"/>
    <w:rsid w:val="007A361A"/>
    <w:rsid w:val="007A3885"/>
    <w:rsid w:val="007A3DDA"/>
    <w:rsid w:val="007A3E79"/>
    <w:rsid w:val="007A4289"/>
    <w:rsid w:val="007A4396"/>
    <w:rsid w:val="007A4AF0"/>
    <w:rsid w:val="007A4FBF"/>
    <w:rsid w:val="007A5228"/>
    <w:rsid w:val="007A556C"/>
    <w:rsid w:val="007A5A3D"/>
    <w:rsid w:val="007A5AA3"/>
    <w:rsid w:val="007A5E98"/>
    <w:rsid w:val="007A6055"/>
    <w:rsid w:val="007A60CC"/>
    <w:rsid w:val="007A68F9"/>
    <w:rsid w:val="007A6B67"/>
    <w:rsid w:val="007A6CE4"/>
    <w:rsid w:val="007A7027"/>
    <w:rsid w:val="007A7053"/>
    <w:rsid w:val="007A72C4"/>
    <w:rsid w:val="007A79AE"/>
    <w:rsid w:val="007A7A5A"/>
    <w:rsid w:val="007A7DE2"/>
    <w:rsid w:val="007B00C8"/>
    <w:rsid w:val="007B03FE"/>
    <w:rsid w:val="007B0824"/>
    <w:rsid w:val="007B0B51"/>
    <w:rsid w:val="007B0D65"/>
    <w:rsid w:val="007B16A9"/>
    <w:rsid w:val="007B1898"/>
    <w:rsid w:val="007B1903"/>
    <w:rsid w:val="007B2528"/>
    <w:rsid w:val="007B29A2"/>
    <w:rsid w:val="007B2A08"/>
    <w:rsid w:val="007B2ACE"/>
    <w:rsid w:val="007B3AE6"/>
    <w:rsid w:val="007B4611"/>
    <w:rsid w:val="007B4C48"/>
    <w:rsid w:val="007B5C7A"/>
    <w:rsid w:val="007B5E74"/>
    <w:rsid w:val="007B620B"/>
    <w:rsid w:val="007B7534"/>
    <w:rsid w:val="007B75E4"/>
    <w:rsid w:val="007B763C"/>
    <w:rsid w:val="007B77F8"/>
    <w:rsid w:val="007B7B13"/>
    <w:rsid w:val="007B7DA2"/>
    <w:rsid w:val="007B7EEE"/>
    <w:rsid w:val="007C05F8"/>
    <w:rsid w:val="007C0921"/>
    <w:rsid w:val="007C09D5"/>
    <w:rsid w:val="007C0A94"/>
    <w:rsid w:val="007C1009"/>
    <w:rsid w:val="007C110C"/>
    <w:rsid w:val="007C13AF"/>
    <w:rsid w:val="007C1D37"/>
    <w:rsid w:val="007C1EF7"/>
    <w:rsid w:val="007C1F86"/>
    <w:rsid w:val="007C1FA2"/>
    <w:rsid w:val="007C208F"/>
    <w:rsid w:val="007C213F"/>
    <w:rsid w:val="007C2C11"/>
    <w:rsid w:val="007C2FA3"/>
    <w:rsid w:val="007C3410"/>
    <w:rsid w:val="007C38F4"/>
    <w:rsid w:val="007C3A97"/>
    <w:rsid w:val="007C3C8C"/>
    <w:rsid w:val="007C3D2C"/>
    <w:rsid w:val="007C40A6"/>
    <w:rsid w:val="007C45C7"/>
    <w:rsid w:val="007C466E"/>
    <w:rsid w:val="007C4804"/>
    <w:rsid w:val="007C4E13"/>
    <w:rsid w:val="007C5257"/>
    <w:rsid w:val="007C5578"/>
    <w:rsid w:val="007C575B"/>
    <w:rsid w:val="007C5823"/>
    <w:rsid w:val="007C5BEF"/>
    <w:rsid w:val="007C5C2A"/>
    <w:rsid w:val="007C5F60"/>
    <w:rsid w:val="007C665C"/>
    <w:rsid w:val="007C751C"/>
    <w:rsid w:val="007D03D0"/>
    <w:rsid w:val="007D05A8"/>
    <w:rsid w:val="007D08EB"/>
    <w:rsid w:val="007D0A41"/>
    <w:rsid w:val="007D11DA"/>
    <w:rsid w:val="007D1C04"/>
    <w:rsid w:val="007D2006"/>
    <w:rsid w:val="007D23C1"/>
    <w:rsid w:val="007D2790"/>
    <w:rsid w:val="007D2966"/>
    <w:rsid w:val="007D2982"/>
    <w:rsid w:val="007D2BF6"/>
    <w:rsid w:val="007D2C35"/>
    <w:rsid w:val="007D2C75"/>
    <w:rsid w:val="007D2CEA"/>
    <w:rsid w:val="007D3500"/>
    <w:rsid w:val="007D3526"/>
    <w:rsid w:val="007D3706"/>
    <w:rsid w:val="007D3E72"/>
    <w:rsid w:val="007D411D"/>
    <w:rsid w:val="007D49BC"/>
    <w:rsid w:val="007D4A0B"/>
    <w:rsid w:val="007D4BBB"/>
    <w:rsid w:val="007D4D25"/>
    <w:rsid w:val="007D4EE0"/>
    <w:rsid w:val="007D5287"/>
    <w:rsid w:val="007D5291"/>
    <w:rsid w:val="007D52E5"/>
    <w:rsid w:val="007D572A"/>
    <w:rsid w:val="007D57C5"/>
    <w:rsid w:val="007D5948"/>
    <w:rsid w:val="007D5D23"/>
    <w:rsid w:val="007D5D3D"/>
    <w:rsid w:val="007D5EDE"/>
    <w:rsid w:val="007D6F99"/>
    <w:rsid w:val="007D7315"/>
    <w:rsid w:val="007D74D5"/>
    <w:rsid w:val="007D7B77"/>
    <w:rsid w:val="007D7CD2"/>
    <w:rsid w:val="007E01E4"/>
    <w:rsid w:val="007E0463"/>
    <w:rsid w:val="007E0644"/>
    <w:rsid w:val="007E08D7"/>
    <w:rsid w:val="007E0A94"/>
    <w:rsid w:val="007E11CD"/>
    <w:rsid w:val="007E1563"/>
    <w:rsid w:val="007E1D30"/>
    <w:rsid w:val="007E1F8B"/>
    <w:rsid w:val="007E225B"/>
    <w:rsid w:val="007E28CF"/>
    <w:rsid w:val="007E2CB0"/>
    <w:rsid w:val="007E3146"/>
    <w:rsid w:val="007E40DC"/>
    <w:rsid w:val="007E42DE"/>
    <w:rsid w:val="007E4697"/>
    <w:rsid w:val="007E4B3F"/>
    <w:rsid w:val="007E4B8A"/>
    <w:rsid w:val="007E4C20"/>
    <w:rsid w:val="007E4C59"/>
    <w:rsid w:val="007E4FD8"/>
    <w:rsid w:val="007E5605"/>
    <w:rsid w:val="007E58C0"/>
    <w:rsid w:val="007E6598"/>
    <w:rsid w:val="007E6C61"/>
    <w:rsid w:val="007E6D7D"/>
    <w:rsid w:val="007E71DD"/>
    <w:rsid w:val="007E7796"/>
    <w:rsid w:val="007E7CF7"/>
    <w:rsid w:val="007F00C3"/>
    <w:rsid w:val="007F01CF"/>
    <w:rsid w:val="007F0336"/>
    <w:rsid w:val="007F0457"/>
    <w:rsid w:val="007F04FB"/>
    <w:rsid w:val="007F0504"/>
    <w:rsid w:val="007F090F"/>
    <w:rsid w:val="007F09AB"/>
    <w:rsid w:val="007F0DA2"/>
    <w:rsid w:val="007F1194"/>
    <w:rsid w:val="007F1459"/>
    <w:rsid w:val="007F1647"/>
    <w:rsid w:val="007F186F"/>
    <w:rsid w:val="007F1A88"/>
    <w:rsid w:val="007F1D75"/>
    <w:rsid w:val="007F20D1"/>
    <w:rsid w:val="007F25C1"/>
    <w:rsid w:val="007F2729"/>
    <w:rsid w:val="007F285C"/>
    <w:rsid w:val="007F2A4A"/>
    <w:rsid w:val="007F2E31"/>
    <w:rsid w:val="007F39DA"/>
    <w:rsid w:val="007F3FB2"/>
    <w:rsid w:val="007F3FB7"/>
    <w:rsid w:val="007F41CE"/>
    <w:rsid w:val="007F4344"/>
    <w:rsid w:val="007F4875"/>
    <w:rsid w:val="007F4E21"/>
    <w:rsid w:val="007F4F39"/>
    <w:rsid w:val="007F54BC"/>
    <w:rsid w:val="007F5553"/>
    <w:rsid w:val="007F571D"/>
    <w:rsid w:val="007F58F9"/>
    <w:rsid w:val="007F5D81"/>
    <w:rsid w:val="007F62BF"/>
    <w:rsid w:val="007F63EC"/>
    <w:rsid w:val="007F6BB0"/>
    <w:rsid w:val="007F6BC8"/>
    <w:rsid w:val="007F6FB6"/>
    <w:rsid w:val="007F7053"/>
    <w:rsid w:val="007F7441"/>
    <w:rsid w:val="007F75D1"/>
    <w:rsid w:val="007F7BD6"/>
    <w:rsid w:val="007F7D59"/>
    <w:rsid w:val="0080022A"/>
    <w:rsid w:val="0080095E"/>
    <w:rsid w:val="0080115A"/>
    <w:rsid w:val="00801470"/>
    <w:rsid w:val="0080153F"/>
    <w:rsid w:val="0080218C"/>
    <w:rsid w:val="0080240F"/>
    <w:rsid w:val="008026B8"/>
    <w:rsid w:val="00802D28"/>
    <w:rsid w:val="00803062"/>
    <w:rsid w:val="0080320F"/>
    <w:rsid w:val="008036D4"/>
    <w:rsid w:val="00803F2C"/>
    <w:rsid w:val="00804A52"/>
    <w:rsid w:val="00804F49"/>
    <w:rsid w:val="00805149"/>
    <w:rsid w:val="008052F9"/>
    <w:rsid w:val="0080549E"/>
    <w:rsid w:val="0080590F"/>
    <w:rsid w:val="00805EB5"/>
    <w:rsid w:val="0080696F"/>
    <w:rsid w:val="00806CB2"/>
    <w:rsid w:val="00806E78"/>
    <w:rsid w:val="00810199"/>
    <w:rsid w:val="008104BF"/>
    <w:rsid w:val="00810BCE"/>
    <w:rsid w:val="008114AA"/>
    <w:rsid w:val="00812038"/>
    <w:rsid w:val="008131D4"/>
    <w:rsid w:val="00813376"/>
    <w:rsid w:val="0081348C"/>
    <w:rsid w:val="00814776"/>
    <w:rsid w:val="008148C4"/>
    <w:rsid w:val="00814ACC"/>
    <w:rsid w:val="00814AE2"/>
    <w:rsid w:val="00814B98"/>
    <w:rsid w:val="00815021"/>
    <w:rsid w:val="008151C0"/>
    <w:rsid w:val="00815E4F"/>
    <w:rsid w:val="00815F9F"/>
    <w:rsid w:val="0081635D"/>
    <w:rsid w:val="00816655"/>
    <w:rsid w:val="0081710A"/>
    <w:rsid w:val="00817121"/>
    <w:rsid w:val="008171E9"/>
    <w:rsid w:val="0081745B"/>
    <w:rsid w:val="008174EF"/>
    <w:rsid w:val="0081750E"/>
    <w:rsid w:val="0081788B"/>
    <w:rsid w:val="008201B8"/>
    <w:rsid w:val="00820308"/>
    <w:rsid w:val="00820351"/>
    <w:rsid w:val="008205E0"/>
    <w:rsid w:val="00821BF9"/>
    <w:rsid w:val="00822633"/>
    <w:rsid w:val="00822843"/>
    <w:rsid w:val="008229F8"/>
    <w:rsid w:val="00822F78"/>
    <w:rsid w:val="00823857"/>
    <w:rsid w:val="00823B4C"/>
    <w:rsid w:val="00823D76"/>
    <w:rsid w:val="008241B8"/>
    <w:rsid w:val="008244C6"/>
    <w:rsid w:val="00824B92"/>
    <w:rsid w:val="00824CCE"/>
    <w:rsid w:val="00824D54"/>
    <w:rsid w:val="0082540E"/>
    <w:rsid w:val="00827332"/>
    <w:rsid w:val="00827760"/>
    <w:rsid w:val="008308A1"/>
    <w:rsid w:val="0083175A"/>
    <w:rsid w:val="00831C02"/>
    <w:rsid w:val="00831C65"/>
    <w:rsid w:val="00831DF2"/>
    <w:rsid w:val="00831E37"/>
    <w:rsid w:val="008324C0"/>
    <w:rsid w:val="0083299F"/>
    <w:rsid w:val="00832C54"/>
    <w:rsid w:val="00832E9E"/>
    <w:rsid w:val="008332F6"/>
    <w:rsid w:val="0083364F"/>
    <w:rsid w:val="00833807"/>
    <w:rsid w:val="00833A8D"/>
    <w:rsid w:val="00833CA9"/>
    <w:rsid w:val="00833EEA"/>
    <w:rsid w:val="00834324"/>
    <w:rsid w:val="008344FF"/>
    <w:rsid w:val="0083479F"/>
    <w:rsid w:val="00834A0A"/>
    <w:rsid w:val="00834ABF"/>
    <w:rsid w:val="00834D80"/>
    <w:rsid w:val="00834F91"/>
    <w:rsid w:val="00835503"/>
    <w:rsid w:val="008356CD"/>
    <w:rsid w:val="008360C9"/>
    <w:rsid w:val="00836719"/>
    <w:rsid w:val="00836923"/>
    <w:rsid w:val="00836C0A"/>
    <w:rsid w:val="008374E7"/>
    <w:rsid w:val="008379AF"/>
    <w:rsid w:val="00837AD5"/>
    <w:rsid w:val="00837D4D"/>
    <w:rsid w:val="0084061A"/>
    <w:rsid w:val="00840905"/>
    <w:rsid w:val="0084094B"/>
    <w:rsid w:val="00840961"/>
    <w:rsid w:val="00840965"/>
    <w:rsid w:val="00840984"/>
    <w:rsid w:val="00840BDE"/>
    <w:rsid w:val="00840DD3"/>
    <w:rsid w:val="008412FF"/>
    <w:rsid w:val="00841C73"/>
    <w:rsid w:val="00841D98"/>
    <w:rsid w:val="00841DC4"/>
    <w:rsid w:val="00841E7F"/>
    <w:rsid w:val="0084260C"/>
    <w:rsid w:val="008427E3"/>
    <w:rsid w:val="00842FA5"/>
    <w:rsid w:val="0084303A"/>
    <w:rsid w:val="00843332"/>
    <w:rsid w:val="0084343C"/>
    <w:rsid w:val="00843AF5"/>
    <w:rsid w:val="0084428F"/>
    <w:rsid w:val="00844495"/>
    <w:rsid w:val="00844E40"/>
    <w:rsid w:val="00845483"/>
    <w:rsid w:val="00845936"/>
    <w:rsid w:val="0084593F"/>
    <w:rsid w:val="00845ABE"/>
    <w:rsid w:val="00845B9C"/>
    <w:rsid w:val="00846333"/>
    <w:rsid w:val="00846641"/>
    <w:rsid w:val="008466C3"/>
    <w:rsid w:val="00846889"/>
    <w:rsid w:val="00846A82"/>
    <w:rsid w:val="00846D42"/>
    <w:rsid w:val="008475B5"/>
    <w:rsid w:val="008479A2"/>
    <w:rsid w:val="00847DA1"/>
    <w:rsid w:val="008503B0"/>
    <w:rsid w:val="008506BA"/>
    <w:rsid w:val="00850A13"/>
    <w:rsid w:val="00850B1C"/>
    <w:rsid w:val="00850F15"/>
    <w:rsid w:val="00850F5D"/>
    <w:rsid w:val="008519D8"/>
    <w:rsid w:val="00851F3A"/>
    <w:rsid w:val="00852170"/>
    <w:rsid w:val="00852260"/>
    <w:rsid w:val="008528A7"/>
    <w:rsid w:val="008529DD"/>
    <w:rsid w:val="00852D67"/>
    <w:rsid w:val="008534EE"/>
    <w:rsid w:val="0085497C"/>
    <w:rsid w:val="00855076"/>
    <w:rsid w:val="00855583"/>
    <w:rsid w:val="0085561D"/>
    <w:rsid w:val="00855C0F"/>
    <w:rsid w:val="00855C1B"/>
    <w:rsid w:val="00855EA8"/>
    <w:rsid w:val="008563A9"/>
    <w:rsid w:val="00856434"/>
    <w:rsid w:val="00856ADB"/>
    <w:rsid w:val="00857173"/>
    <w:rsid w:val="00857273"/>
    <w:rsid w:val="0085755C"/>
    <w:rsid w:val="00857CB1"/>
    <w:rsid w:val="00860511"/>
    <w:rsid w:val="0086197C"/>
    <w:rsid w:val="00861C40"/>
    <w:rsid w:val="00861F65"/>
    <w:rsid w:val="008620FF"/>
    <w:rsid w:val="0086230A"/>
    <w:rsid w:val="00862A28"/>
    <w:rsid w:val="00862BB4"/>
    <w:rsid w:val="00862E03"/>
    <w:rsid w:val="008635DA"/>
    <w:rsid w:val="00863B54"/>
    <w:rsid w:val="00864052"/>
    <w:rsid w:val="00864121"/>
    <w:rsid w:val="00864B80"/>
    <w:rsid w:val="0086528D"/>
    <w:rsid w:val="00865F15"/>
    <w:rsid w:val="0086662E"/>
    <w:rsid w:val="00866ABB"/>
    <w:rsid w:val="00866ACA"/>
    <w:rsid w:val="00867795"/>
    <w:rsid w:val="00867D18"/>
    <w:rsid w:val="00870964"/>
    <w:rsid w:val="00870F32"/>
    <w:rsid w:val="00872003"/>
    <w:rsid w:val="00872050"/>
    <w:rsid w:val="00872526"/>
    <w:rsid w:val="00872D27"/>
    <w:rsid w:val="00873B7B"/>
    <w:rsid w:val="00873D6D"/>
    <w:rsid w:val="00873E25"/>
    <w:rsid w:val="00873F87"/>
    <w:rsid w:val="00874B27"/>
    <w:rsid w:val="00875504"/>
    <w:rsid w:val="0087550E"/>
    <w:rsid w:val="00875759"/>
    <w:rsid w:val="00875ABC"/>
    <w:rsid w:val="00875C2E"/>
    <w:rsid w:val="008761AC"/>
    <w:rsid w:val="00876431"/>
    <w:rsid w:val="0087729E"/>
    <w:rsid w:val="00877D2E"/>
    <w:rsid w:val="00877EB3"/>
    <w:rsid w:val="00877F71"/>
    <w:rsid w:val="00880145"/>
    <w:rsid w:val="00880392"/>
    <w:rsid w:val="00880E90"/>
    <w:rsid w:val="00880EB5"/>
    <w:rsid w:val="00881021"/>
    <w:rsid w:val="0088134B"/>
    <w:rsid w:val="0088172B"/>
    <w:rsid w:val="0088183D"/>
    <w:rsid w:val="008818BB"/>
    <w:rsid w:val="00881A67"/>
    <w:rsid w:val="00881C18"/>
    <w:rsid w:val="00881CF3"/>
    <w:rsid w:val="00882079"/>
    <w:rsid w:val="008824B2"/>
    <w:rsid w:val="008824EF"/>
    <w:rsid w:val="00882E1E"/>
    <w:rsid w:val="008831C9"/>
    <w:rsid w:val="0088336E"/>
    <w:rsid w:val="008834B7"/>
    <w:rsid w:val="008838E8"/>
    <w:rsid w:val="00884010"/>
    <w:rsid w:val="00884028"/>
    <w:rsid w:val="008846FD"/>
    <w:rsid w:val="008849E2"/>
    <w:rsid w:val="00884D22"/>
    <w:rsid w:val="00884D98"/>
    <w:rsid w:val="00884E80"/>
    <w:rsid w:val="0088527F"/>
    <w:rsid w:val="0088596C"/>
    <w:rsid w:val="00885C73"/>
    <w:rsid w:val="00885E13"/>
    <w:rsid w:val="008862A6"/>
    <w:rsid w:val="00886596"/>
    <w:rsid w:val="0088667D"/>
    <w:rsid w:val="00886B89"/>
    <w:rsid w:val="00886D7C"/>
    <w:rsid w:val="0088736D"/>
    <w:rsid w:val="00887664"/>
    <w:rsid w:val="0088773C"/>
    <w:rsid w:val="008878C7"/>
    <w:rsid w:val="00887B1E"/>
    <w:rsid w:val="00887E7E"/>
    <w:rsid w:val="0089025C"/>
    <w:rsid w:val="008906F2"/>
    <w:rsid w:val="008907B2"/>
    <w:rsid w:val="008907BB"/>
    <w:rsid w:val="00890C97"/>
    <w:rsid w:val="008910D3"/>
    <w:rsid w:val="008914F9"/>
    <w:rsid w:val="00891577"/>
    <w:rsid w:val="008917D7"/>
    <w:rsid w:val="008917E5"/>
    <w:rsid w:val="00892476"/>
    <w:rsid w:val="0089249B"/>
    <w:rsid w:val="0089260E"/>
    <w:rsid w:val="00892927"/>
    <w:rsid w:val="00893174"/>
    <w:rsid w:val="008931EA"/>
    <w:rsid w:val="00893596"/>
    <w:rsid w:val="00893A0C"/>
    <w:rsid w:val="00893AFD"/>
    <w:rsid w:val="00894156"/>
    <w:rsid w:val="0089421E"/>
    <w:rsid w:val="008949AC"/>
    <w:rsid w:val="00894A6A"/>
    <w:rsid w:val="00894C55"/>
    <w:rsid w:val="00894CB6"/>
    <w:rsid w:val="00894E10"/>
    <w:rsid w:val="008952C0"/>
    <w:rsid w:val="00895431"/>
    <w:rsid w:val="00895BB6"/>
    <w:rsid w:val="00895E96"/>
    <w:rsid w:val="00896FBD"/>
    <w:rsid w:val="00897A37"/>
    <w:rsid w:val="00897B8E"/>
    <w:rsid w:val="008A0043"/>
    <w:rsid w:val="008A0762"/>
    <w:rsid w:val="008A09A0"/>
    <w:rsid w:val="008A0C69"/>
    <w:rsid w:val="008A0CB8"/>
    <w:rsid w:val="008A134C"/>
    <w:rsid w:val="008A13F1"/>
    <w:rsid w:val="008A1485"/>
    <w:rsid w:val="008A14F7"/>
    <w:rsid w:val="008A1BE7"/>
    <w:rsid w:val="008A1E9C"/>
    <w:rsid w:val="008A1F39"/>
    <w:rsid w:val="008A218E"/>
    <w:rsid w:val="008A27D6"/>
    <w:rsid w:val="008A2C64"/>
    <w:rsid w:val="008A2CD0"/>
    <w:rsid w:val="008A2E2B"/>
    <w:rsid w:val="008A31C0"/>
    <w:rsid w:val="008A3346"/>
    <w:rsid w:val="008A4175"/>
    <w:rsid w:val="008A4C1F"/>
    <w:rsid w:val="008A53ED"/>
    <w:rsid w:val="008A55CE"/>
    <w:rsid w:val="008A58C2"/>
    <w:rsid w:val="008A5F14"/>
    <w:rsid w:val="008A60C8"/>
    <w:rsid w:val="008A6508"/>
    <w:rsid w:val="008A6617"/>
    <w:rsid w:val="008A67C5"/>
    <w:rsid w:val="008A737B"/>
    <w:rsid w:val="008A752A"/>
    <w:rsid w:val="008A7710"/>
    <w:rsid w:val="008A7857"/>
    <w:rsid w:val="008B0380"/>
    <w:rsid w:val="008B0447"/>
    <w:rsid w:val="008B0657"/>
    <w:rsid w:val="008B06BF"/>
    <w:rsid w:val="008B07B1"/>
    <w:rsid w:val="008B0AA9"/>
    <w:rsid w:val="008B0AAB"/>
    <w:rsid w:val="008B13CB"/>
    <w:rsid w:val="008B16E1"/>
    <w:rsid w:val="008B1743"/>
    <w:rsid w:val="008B1981"/>
    <w:rsid w:val="008B200F"/>
    <w:rsid w:val="008B2027"/>
    <w:rsid w:val="008B2F85"/>
    <w:rsid w:val="008B3088"/>
    <w:rsid w:val="008B3C4F"/>
    <w:rsid w:val="008B44D5"/>
    <w:rsid w:val="008B4703"/>
    <w:rsid w:val="008B498F"/>
    <w:rsid w:val="008B4B9D"/>
    <w:rsid w:val="008B4D49"/>
    <w:rsid w:val="008B4F75"/>
    <w:rsid w:val="008B5196"/>
    <w:rsid w:val="008B5362"/>
    <w:rsid w:val="008B5823"/>
    <w:rsid w:val="008B5A20"/>
    <w:rsid w:val="008B5C20"/>
    <w:rsid w:val="008B5C8C"/>
    <w:rsid w:val="008B5EC6"/>
    <w:rsid w:val="008B60FF"/>
    <w:rsid w:val="008B6F03"/>
    <w:rsid w:val="008B718B"/>
    <w:rsid w:val="008B747D"/>
    <w:rsid w:val="008B7749"/>
    <w:rsid w:val="008B7A9B"/>
    <w:rsid w:val="008B7B0D"/>
    <w:rsid w:val="008C0C32"/>
    <w:rsid w:val="008C0C76"/>
    <w:rsid w:val="008C0D16"/>
    <w:rsid w:val="008C162E"/>
    <w:rsid w:val="008C1C08"/>
    <w:rsid w:val="008C1CB0"/>
    <w:rsid w:val="008C27EF"/>
    <w:rsid w:val="008C2BF3"/>
    <w:rsid w:val="008C2DF1"/>
    <w:rsid w:val="008C30F5"/>
    <w:rsid w:val="008C328E"/>
    <w:rsid w:val="008C34CB"/>
    <w:rsid w:val="008C37E1"/>
    <w:rsid w:val="008C3A71"/>
    <w:rsid w:val="008C4485"/>
    <w:rsid w:val="008C4C5D"/>
    <w:rsid w:val="008C4D63"/>
    <w:rsid w:val="008C4E32"/>
    <w:rsid w:val="008C4FD1"/>
    <w:rsid w:val="008C55B1"/>
    <w:rsid w:val="008C59CE"/>
    <w:rsid w:val="008C5A92"/>
    <w:rsid w:val="008C648E"/>
    <w:rsid w:val="008C6523"/>
    <w:rsid w:val="008C6957"/>
    <w:rsid w:val="008C7D8C"/>
    <w:rsid w:val="008D0020"/>
    <w:rsid w:val="008D04CE"/>
    <w:rsid w:val="008D1007"/>
    <w:rsid w:val="008D15CA"/>
    <w:rsid w:val="008D1802"/>
    <w:rsid w:val="008D1872"/>
    <w:rsid w:val="008D1C9E"/>
    <w:rsid w:val="008D1DA5"/>
    <w:rsid w:val="008D233E"/>
    <w:rsid w:val="008D26BC"/>
    <w:rsid w:val="008D2717"/>
    <w:rsid w:val="008D2836"/>
    <w:rsid w:val="008D2D83"/>
    <w:rsid w:val="008D2F3F"/>
    <w:rsid w:val="008D3561"/>
    <w:rsid w:val="008D3564"/>
    <w:rsid w:val="008D36E4"/>
    <w:rsid w:val="008D3B04"/>
    <w:rsid w:val="008D3D1C"/>
    <w:rsid w:val="008D3E38"/>
    <w:rsid w:val="008D3EA0"/>
    <w:rsid w:val="008D41E6"/>
    <w:rsid w:val="008D4C5F"/>
    <w:rsid w:val="008D4D25"/>
    <w:rsid w:val="008D5428"/>
    <w:rsid w:val="008D543A"/>
    <w:rsid w:val="008D56AE"/>
    <w:rsid w:val="008D5708"/>
    <w:rsid w:val="008D5CA8"/>
    <w:rsid w:val="008D5D8A"/>
    <w:rsid w:val="008D5EAA"/>
    <w:rsid w:val="008D6193"/>
    <w:rsid w:val="008D6631"/>
    <w:rsid w:val="008D6676"/>
    <w:rsid w:val="008D67DC"/>
    <w:rsid w:val="008D6A59"/>
    <w:rsid w:val="008D7192"/>
    <w:rsid w:val="008D7C68"/>
    <w:rsid w:val="008E03AD"/>
    <w:rsid w:val="008E0550"/>
    <w:rsid w:val="008E06CD"/>
    <w:rsid w:val="008E08A6"/>
    <w:rsid w:val="008E0A0C"/>
    <w:rsid w:val="008E0AC3"/>
    <w:rsid w:val="008E0F67"/>
    <w:rsid w:val="008E0FA2"/>
    <w:rsid w:val="008E1381"/>
    <w:rsid w:val="008E14CC"/>
    <w:rsid w:val="008E17F5"/>
    <w:rsid w:val="008E1818"/>
    <w:rsid w:val="008E20A9"/>
    <w:rsid w:val="008E21C7"/>
    <w:rsid w:val="008E3830"/>
    <w:rsid w:val="008E391C"/>
    <w:rsid w:val="008E4229"/>
    <w:rsid w:val="008E433F"/>
    <w:rsid w:val="008E47DF"/>
    <w:rsid w:val="008E4899"/>
    <w:rsid w:val="008E4947"/>
    <w:rsid w:val="008E4AD3"/>
    <w:rsid w:val="008E4E54"/>
    <w:rsid w:val="008E535F"/>
    <w:rsid w:val="008E537E"/>
    <w:rsid w:val="008E5616"/>
    <w:rsid w:val="008E56C9"/>
    <w:rsid w:val="008E572F"/>
    <w:rsid w:val="008E573E"/>
    <w:rsid w:val="008E5C2E"/>
    <w:rsid w:val="008E5C50"/>
    <w:rsid w:val="008E60B3"/>
    <w:rsid w:val="008E657D"/>
    <w:rsid w:val="008E6708"/>
    <w:rsid w:val="008E6D95"/>
    <w:rsid w:val="008E7355"/>
    <w:rsid w:val="008E77DA"/>
    <w:rsid w:val="008E7ACD"/>
    <w:rsid w:val="008E7B4F"/>
    <w:rsid w:val="008E7E20"/>
    <w:rsid w:val="008E7EC7"/>
    <w:rsid w:val="008F00D3"/>
    <w:rsid w:val="008F0160"/>
    <w:rsid w:val="008F07A6"/>
    <w:rsid w:val="008F09EF"/>
    <w:rsid w:val="008F1132"/>
    <w:rsid w:val="008F1208"/>
    <w:rsid w:val="008F12BB"/>
    <w:rsid w:val="008F1341"/>
    <w:rsid w:val="008F1C7F"/>
    <w:rsid w:val="008F1E96"/>
    <w:rsid w:val="008F20E5"/>
    <w:rsid w:val="008F21E8"/>
    <w:rsid w:val="008F2358"/>
    <w:rsid w:val="008F348E"/>
    <w:rsid w:val="008F39F3"/>
    <w:rsid w:val="008F3BEA"/>
    <w:rsid w:val="008F3C82"/>
    <w:rsid w:val="008F43FC"/>
    <w:rsid w:val="008F4450"/>
    <w:rsid w:val="008F44BF"/>
    <w:rsid w:val="008F4AFA"/>
    <w:rsid w:val="008F5654"/>
    <w:rsid w:val="008F5800"/>
    <w:rsid w:val="008F5C79"/>
    <w:rsid w:val="008F5D98"/>
    <w:rsid w:val="008F5ECA"/>
    <w:rsid w:val="008F62DA"/>
    <w:rsid w:val="008F633A"/>
    <w:rsid w:val="008F63D0"/>
    <w:rsid w:val="008F664F"/>
    <w:rsid w:val="008F6BA6"/>
    <w:rsid w:val="008F7D68"/>
    <w:rsid w:val="00900574"/>
    <w:rsid w:val="009007D2"/>
    <w:rsid w:val="00900910"/>
    <w:rsid w:val="00900C4A"/>
    <w:rsid w:val="00901181"/>
    <w:rsid w:val="00901261"/>
    <w:rsid w:val="0090158D"/>
    <w:rsid w:val="009018E1"/>
    <w:rsid w:val="00901D85"/>
    <w:rsid w:val="00902380"/>
    <w:rsid w:val="00902A82"/>
    <w:rsid w:val="00902E84"/>
    <w:rsid w:val="00903575"/>
    <w:rsid w:val="00903D50"/>
    <w:rsid w:val="0090488D"/>
    <w:rsid w:val="00904937"/>
    <w:rsid w:val="00904A7D"/>
    <w:rsid w:val="00905654"/>
    <w:rsid w:val="00905B67"/>
    <w:rsid w:val="00905EAC"/>
    <w:rsid w:val="00906066"/>
    <w:rsid w:val="00906341"/>
    <w:rsid w:val="00906385"/>
    <w:rsid w:val="00906396"/>
    <w:rsid w:val="009066E9"/>
    <w:rsid w:val="00906731"/>
    <w:rsid w:val="00906B90"/>
    <w:rsid w:val="00906D02"/>
    <w:rsid w:val="009071A1"/>
    <w:rsid w:val="00907501"/>
    <w:rsid w:val="0090781B"/>
    <w:rsid w:val="00907B3C"/>
    <w:rsid w:val="00907EDF"/>
    <w:rsid w:val="00907F79"/>
    <w:rsid w:val="009102D3"/>
    <w:rsid w:val="009106BC"/>
    <w:rsid w:val="00910E4D"/>
    <w:rsid w:val="00911174"/>
    <w:rsid w:val="0091151C"/>
    <w:rsid w:val="00911626"/>
    <w:rsid w:val="00911ED6"/>
    <w:rsid w:val="00911F16"/>
    <w:rsid w:val="0091227A"/>
    <w:rsid w:val="009128F3"/>
    <w:rsid w:val="009133FF"/>
    <w:rsid w:val="00913A07"/>
    <w:rsid w:val="009144DA"/>
    <w:rsid w:val="009145F0"/>
    <w:rsid w:val="00915258"/>
    <w:rsid w:val="009157F2"/>
    <w:rsid w:val="00915A13"/>
    <w:rsid w:val="00915CBA"/>
    <w:rsid w:val="0091602E"/>
    <w:rsid w:val="009160C8"/>
    <w:rsid w:val="0091676B"/>
    <w:rsid w:val="00916AA4"/>
    <w:rsid w:val="00916DEB"/>
    <w:rsid w:val="00916FAE"/>
    <w:rsid w:val="009171E6"/>
    <w:rsid w:val="00917C85"/>
    <w:rsid w:val="0092005A"/>
    <w:rsid w:val="00920D49"/>
    <w:rsid w:val="009211DA"/>
    <w:rsid w:val="009212C8"/>
    <w:rsid w:val="0092167B"/>
    <w:rsid w:val="00921775"/>
    <w:rsid w:val="00921D07"/>
    <w:rsid w:val="00921D16"/>
    <w:rsid w:val="0092314D"/>
    <w:rsid w:val="009231CB"/>
    <w:rsid w:val="00923878"/>
    <w:rsid w:val="009238E1"/>
    <w:rsid w:val="009241A0"/>
    <w:rsid w:val="009241F7"/>
    <w:rsid w:val="00924214"/>
    <w:rsid w:val="00924642"/>
    <w:rsid w:val="0092490A"/>
    <w:rsid w:val="00924A7D"/>
    <w:rsid w:val="00924CB2"/>
    <w:rsid w:val="00924CDB"/>
    <w:rsid w:val="00925731"/>
    <w:rsid w:val="009265CF"/>
    <w:rsid w:val="009267BB"/>
    <w:rsid w:val="0092694D"/>
    <w:rsid w:val="00926AF7"/>
    <w:rsid w:val="00926E11"/>
    <w:rsid w:val="009275C9"/>
    <w:rsid w:val="00927653"/>
    <w:rsid w:val="00927A48"/>
    <w:rsid w:val="00927D6B"/>
    <w:rsid w:val="00927DD7"/>
    <w:rsid w:val="00930028"/>
    <w:rsid w:val="009301FE"/>
    <w:rsid w:val="009304BA"/>
    <w:rsid w:val="00930916"/>
    <w:rsid w:val="00930951"/>
    <w:rsid w:val="00930D10"/>
    <w:rsid w:val="00930E91"/>
    <w:rsid w:val="009319D6"/>
    <w:rsid w:val="00931B27"/>
    <w:rsid w:val="00931CB3"/>
    <w:rsid w:val="00932071"/>
    <w:rsid w:val="009322B1"/>
    <w:rsid w:val="0093244C"/>
    <w:rsid w:val="00932745"/>
    <w:rsid w:val="009327FA"/>
    <w:rsid w:val="00932DBE"/>
    <w:rsid w:val="009330CC"/>
    <w:rsid w:val="009332B7"/>
    <w:rsid w:val="00933696"/>
    <w:rsid w:val="009336FE"/>
    <w:rsid w:val="00933A71"/>
    <w:rsid w:val="00934137"/>
    <w:rsid w:val="00934190"/>
    <w:rsid w:val="00934829"/>
    <w:rsid w:val="009348C1"/>
    <w:rsid w:val="00934A85"/>
    <w:rsid w:val="00934C5B"/>
    <w:rsid w:val="00934F82"/>
    <w:rsid w:val="00935023"/>
    <w:rsid w:val="009353FB"/>
    <w:rsid w:val="00936C63"/>
    <w:rsid w:val="00936D41"/>
    <w:rsid w:val="00937175"/>
    <w:rsid w:val="0093730D"/>
    <w:rsid w:val="00937AD5"/>
    <w:rsid w:val="00937B2D"/>
    <w:rsid w:val="00937DE4"/>
    <w:rsid w:val="00937F1C"/>
    <w:rsid w:val="00940340"/>
    <w:rsid w:val="00941EAB"/>
    <w:rsid w:val="00941FE2"/>
    <w:rsid w:val="0094225D"/>
    <w:rsid w:val="00942C8F"/>
    <w:rsid w:val="00942D82"/>
    <w:rsid w:val="00942F4F"/>
    <w:rsid w:val="00943104"/>
    <w:rsid w:val="009431D6"/>
    <w:rsid w:val="0094327B"/>
    <w:rsid w:val="00943340"/>
    <w:rsid w:val="0094334B"/>
    <w:rsid w:val="009434B8"/>
    <w:rsid w:val="00943A14"/>
    <w:rsid w:val="00943B8A"/>
    <w:rsid w:val="00944136"/>
    <w:rsid w:val="009441B4"/>
    <w:rsid w:val="00944E74"/>
    <w:rsid w:val="00944F1C"/>
    <w:rsid w:val="0094530A"/>
    <w:rsid w:val="0094557D"/>
    <w:rsid w:val="00945889"/>
    <w:rsid w:val="009469A6"/>
    <w:rsid w:val="00946E47"/>
    <w:rsid w:val="00946FDD"/>
    <w:rsid w:val="009470A8"/>
    <w:rsid w:val="009470BF"/>
    <w:rsid w:val="0094754B"/>
    <w:rsid w:val="009475F1"/>
    <w:rsid w:val="009477D3"/>
    <w:rsid w:val="00947896"/>
    <w:rsid w:val="00947E7B"/>
    <w:rsid w:val="00950811"/>
    <w:rsid w:val="00950C3D"/>
    <w:rsid w:val="00951239"/>
    <w:rsid w:val="009518B6"/>
    <w:rsid w:val="00951C92"/>
    <w:rsid w:val="00951D8E"/>
    <w:rsid w:val="009521E0"/>
    <w:rsid w:val="009522DB"/>
    <w:rsid w:val="0095286A"/>
    <w:rsid w:val="00953133"/>
    <w:rsid w:val="009532F9"/>
    <w:rsid w:val="0095332A"/>
    <w:rsid w:val="0095372D"/>
    <w:rsid w:val="00953A26"/>
    <w:rsid w:val="00953C7F"/>
    <w:rsid w:val="00953F9F"/>
    <w:rsid w:val="0095405A"/>
    <w:rsid w:val="0095469E"/>
    <w:rsid w:val="00954A75"/>
    <w:rsid w:val="00955443"/>
    <w:rsid w:val="0095555A"/>
    <w:rsid w:val="009557A4"/>
    <w:rsid w:val="009558D2"/>
    <w:rsid w:val="0095599B"/>
    <w:rsid w:val="009559A1"/>
    <w:rsid w:val="009559CD"/>
    <w:rsid w:val="0095601A"/>
    <w:rsid w:val="009560E5"/>
    <w:rsid w:val="009566B0"/>
    <w:rsid w:val="00956890"/>
    <w:rsid w:val="009569C4"/>
    <w:rsid w:val="00957015"/>
    <w:rsid w:val="00957077"/>
    <w:rsid w:val="00957524"/>
    <w:rsid w:val="00957916"/>
    <w:rsid w:val="009579C0"/>
    <w:rsid w:val="00957D12"/>
    <w:rsid w:val="00960578"/>
    <w:rsid w:val="009607FB"/>
    <w:rsid w:val="00961240"/>
    <w:rsid w:val="009616D9"/>
    <w:rsid w:val="009617BA"/>
    <w:rsid w:val="009619D5"/>
    <w:rsid w:val="00961BC5"/>
    <w:rsid w:val="00961E7D"/>
    <w:rsid w:val="00961F22"/>
    <w:rsid w:val="00962C07"/>
    <w:rsid w:val="00962C4B"/>
    <w:rsid w:val="009630C7"/>
    <w:rsid w:val="0096318E"/>
    <w:rsid w:val="009638A7"/>
    <w:rsid w:val="009638CD"/>
    <w:rsid w:val="00963AF4"/>
    <w:rsid w:val="00963E71"/>
    <w:rsid w:val="009657F9"/>
    <w:rsid w:val="00965820"/>
    <w:rsid w:val="00966261"/>
    <w:rsid w:val="00966DAB"/>
    <w:rsid w:val="009675B9"/>
    <w:rsid w:val="00967AD8"/>
    <w:rsid w:val="009700E9"/>
    <w:rsid w:val="009709D3"/>
    <w:rsid w:val="00970C07"/>
    <w:rsid w:val="00970CA6"/>
    <w:rsid w:val="009714E1"/>
    <w:rsid w:val="00971E2F"/>
    <w:rsid w:val="009721E6"/>
    <w:rsid w:val="00972592"/>
    <w:rsid w:val="0097275C"/>
    <w:rsid w:val="00972C48"/>
    <w:rsid w:val="00972CA9"/>
    <w:rsid w:val="00972D8F"/>
    <w:rsid w:val="00972F0D"/>
    <w:rsid w:val="00972F0F"/>
    <w:rsid w:val="009736A9"/>
    <w:rsid w:val="00973867"/>
    <w:rsid w:val="00973972"/>
    <w:rsid w:val="00973AA6"/>
    <w:rsid w:val="00973D0C"/>
    <w:rsid w:val="009741F1"/>
    <w:rsid w:val="00974897"/>
    <w:rsid w:val="00974CBA"/>
    <w:rsid w:val="00974F98"/>
    <w:rsid w:val="00975036"/>
    <w:rsid w:val="0097507A"/>
    <w:rsid w:val="0097530D"/>
    <w:rsid w:val="009759AE"/>
    <w:rsid w:val="00975C8B"/>
    <w:rsid w:val="00975D37"/>
    <w:rsid w:val="00976191"/>
    <w:rsid w:val="00976309"/>
    <w:rsid w:val="00976594"/>
    <w:rsid w:val="009765D6"/>
    <w:rsid w:val="009768F1"/>
    <w:rsid w:val="00976FE9"/>
    <w:rsid w:val="00977A45"/>
    <w:rsid w:val="00977C0E"/>
    <w:rsid w:val="00977E9E"/>
    <w:rsid w:val="00980168"/>
    <w:rsid w:val="009804B1"/>
    <w:rsid w:val="00980F25"/>
    <w:rsid w:val="009813BB"/>
    <w:rsid w:val="00981EEA"/>
    <w:rsid w:val="0098226B"/>
    <w:rsid w:val="00982523"/>
    <w:rsid w:val="009838B1"/>
    <w:rsid w:val="00983B3C"/>
    <w:rsid w:val="0098480D"/>
    <w:rsid w:val="00984956"/>
    <w:rsid w:val="00984C1D"/>
    <w:rsid w:val="00984D7B"/>
    <w:rsid w:val="00985337"/>
    <w:rsid w:val="009858A1"/>
    <w:rsid w:val="00985A7C"/>
    <w:rsid w:val="00985AED"/>
    <w:rsid w:val="00985D64"/>
    <w:rsid w:val="009860FB"/>
    <w:rsid w:val="00986184"/>
    <w:rsid w:val="00986AD5"/>
    <w:rsid w:val="00986CD2"/>
    <w:rsid w:val="00986E58"/>
    <w:rsid w:val="009874D5"/>
    <w:rsid w:val="0098761D"/>
    <w:rsid w:val="009905D2"/>
    <w:rsid w:val="009907E1"/>
    <w:rsid w:val="00990B69"/>
    <w:rsid w:val="00990C60"/>
    <w:rsid w:val="00991258"/>
    <w:rsid w:val="00991432"/>
    <w:rsid w:val="00991516"/>
    <w:rsid w:val="0099193A"/>
    <w:rsid w:val="00991A3F"/>
    <w:rsid w:val="00991A4B"/>
    <w:rsid w:val="00991C85"/>
    <w:rsid w:val="009920FB"/>
    <w:rsid w:val="00992568"/>
    <w:rsid w:val="00992576"/>
    <w:rsid w:val="00992597"/>
    <w:rsid w:val="00992998"/>
    <w:rsid w:val="00992CC1"/>
    <w:rsid w:val="00993883"/>
    <w:rsid w:val="00993A4A"/>
    <w:rsid w:val="00993CCE"/>
    <w:rsid w:val="00993E71"/>
    <w:rsid w:val="00993F42"/>
    <w:rsid w:val="0099459B"/>
    <w:rsid w:val="00995037"/>
    <w:rsid w:val="009957D4"/>
    <w:rsid w:val="00995D02"/>
    <w:rsid w:val="00995EC3"/>
    <w:rsid w:val="00995F22"/>
    <w:rsid w:val="00996143"/>
    <w:rsid w:val="009961FA"/>
    <w:rsid w:val="00996412"/>
    <w:rsid w:val="0099667B"/>
    <w:rsid w:val="0099672A"/>
    <w:rsid w:val="0099692B"/>
    <w:rsid w:val="00996D71"/>
    <w:rsid w:val="00996ECA"/>
    <w:rsid w:val="00996F39"/>
    <w:rsid w:val="0099788A"/>
    <w:rsid w:val="00997A2C"/>
    <w:rsid w:val="00997A8F"/>
    <w:rsid w:val="00997DEE"/>
    <w:rsid w:val="00997EEC"/>
    <w:rsid w:val="009A04FC"/>
    <w:rsid w:val="009A0CAA"/>
    <w:rsid w:val="009A0F7E"/>
    <w:rsid w:val="009A1787"/>
    <w:rsid w:val="009A1B39"/>
    <w:rsid w:val="009A1E1E"/>
    <w:rsid w:val="009A29DD"/>
    <w:rsid w:val="009A29FA"/>
    <w:rsid w:val="009A2BC5"/>
    <w:rsid w:val="009A329C"/>
    <w:rsid w:val="009A358B"/>
    <w:rsid w:val="009A39A3"/>
    <w:rsid w:val="009A3C46"/>
    <w:rsid w:val="009A4037"/>
    <w:rsid w:val="009A4683"/>
    <w:rsid w:val="009A478B"/>
    <w:rsid w:val="009A4866"/>
    <w:rsid w:val="009A4C21"/>
    <w:rsid w:val="009A4D6D"/>
    <w:rsid w:val="009A5377"/>
    <w:rsid w:val="009A5EFC"/>
    <w:rsid w:val="009A7960"/>
    <w:rsid w:val="009B0880"/>
    <w:rsid w:val="009B08A3"/>
    <w:rsid w:val="009B0BDB"/>
    <w:rsid w:val="009B12A0"/>
    <w:rsid w:val="009B1366"/>
    <w:rsid w:val="009B1412"/>
    <w:rsid w:val="009B145A"/>
    <w:rsid w:val="009B1641"/>
    <w:rsid w:val="009B16BE"/>
    <w:rsid w:val="009B18D6"/>
    <w:rsid w:val="009B197C"/>
    <w:rsid w:val="009B1F4A"/>
    <w:rsid w:val="009B2324"/>
    <w:rsid w:val="009B2670"/>
    <w:rsid w:val="009B315C"/>
    <w:rsid w:val="009B4AC0"/>
    <w:rsid w:val="009B5014"/>
    <w:rsid w:val="009B5369"/>
    <w:rsid w:val="009B5EB8"/>
    <w:rsid w:val="009B61DA"/>
    <w:rsid w:val="009B6BD9"/>
    <w:rsid w:val="009B6C8E"/>
    <w:rsid w:val="009B700B"/>
    <w:rsid w:val="009B7DCA"/>
    <w:rsid w:val="009B7F51"/>
    <w:rsid w:val="009C018E"/>
    <w:rsid w:val="009C0975"/>
    <w:rsid w:val="009C0D40"/>
    <w:rsid w:val="009C0DE4"/>
    <w:rsid w:val="009C14D7"/>
    <w:rsid w:val="009C15FA"/>
    <w:rsid w:val="009C1680"/>
    <w:rsid w:val="009C1705"/>
    <w:rsid w:val="009C2001"/>
    <w:rsid w:val="009C2087"/>
    <w:rsid w:val="009C2208"/>
    <w:rsid w:val="009C2898"/>
    <w:rsid w:val="009C2955"/>
    <w:rsid w:val="009C3392"/>
    <w:rsid w:val="009C3805"/>
    <w:rsid w:val="009C3A43"/>
    <w:rsid w:val="009C3BFA"/>
    <w:rsid w:val="009C41E9"/>
    <w:rsid w:val="009C4512"/>
    <w:rsid w:val="009C48D8"/>
    <w:rsid w:val="009C4BBD"/>
    <w:rsid w:val="009C4C4F"/>
    <w:rsid w:val="009C4E4F"/>
    <w:rsid w:val="009C4FAE"/>
    <w:rsid w:val="009C53FD"/>
    <w:rsid w:val="009C567E"/>
    <w:rsid w:val="009C56FB"/>
    <w:rsid w:val="009C5CAF"/>
    <w:rsid w:val="009C5D7E"/>
    <w:rsid w:val="009C6A55"/>
    <w:rsid w:val="009C6E5E"/>
    <w:rsid w:val="009C703C"/>
    <w:rsid w:val="009C7EC0"/>
    <w:rsid w:val="009D0114"/>
    <w:rsid w:val="009D036E"/>
    <w:rsid w:val="009D0A3C"/>
    <w:rsid w:val="009D0A7D"/>
    <w:rsid w:val="009D0C61"/>
    <w:rsid w:val="009D0EC9"/>
    <w:rsid w:val="009D11AE"/>
    <w:rsid w:val="009D1798"/>
    <w:rsid w:val="009D17BE"/>
    <w:rsid w:val="009D18DF"/>
    <w:rsid w:val="009D1ACF"/>
    <w:rsid w:val="009D1B62"/>
    <w:rsid w:val="009D1FF3"/>
    <w:rsid w:val="009D22E9"/>
    <w:rsid w:val="009D2665"/>
    <w:rsid w:val="009D29E5"/>
    <w:rsid w:val="009D328E"/>
    <w:rsid w:val="009D3353"/>
    <w:rsid w:val="009D3838"/>
    <w:rsid w:val="009D3DE6"/>
    <w:rsid w:val="009D3E29"/>
    <w:rsid w:val="009D4082"/>
    <w:rsid w:val="009D41AB"/>
    <w:rsid w:val="009D44B4"/>
    <w:rsid w:val="009D4ACE"/>
    <w:rsid w:val="009D4D06"/>
    <w:rsid w:val="009D4DC4"/>
    <w:rsid w:val="009D5140"/>
    <w:rsid w:val="009D60AF"/>
    <w:rsid w:val="009D6BFB"/>
    <w:rsid w:val="009D6D7A"/>
    <w:rsid w:val="009D6EE6"/>
    <w:rsid w:val="009D75C7"/>
    <w:rsid w:val="009D7778"/>
    <w:rsid w:val="009D79DB"/>
    <w:rsid w:val="009D7A76"/>
    <w:rsid w:val="009D7C57"/>
    <w:rsid w:val="009E05AB"/>
    <w:rsid w:val="009E139B"/>
    <w:rsid w:val="009E1DA1"/>
    <w:rsid w:val="009E1F1F"/>
    <w:rsid w:val="009E22A6"/>
    <w:rsid w:val="009E2449"/>
    <w:rsid w:val="009E42C6"/>
    <w:rsid w:val="009E4492"/>
    <w:rsid w:val="009E4648"/>
    <w:rsid w:val="009E46BC"/>
    <w:rsid w:val="009E47EC"/>
    <w:rsid w:val="009E533A"/>
    <w:rsid w:val="009E5519"/>
    <w:rsid w:val="009E5598"/>
    <w:rsid w:val="009E5DEA"/>
    <w:rsid w:val="009E63F5"/>
    <w:rsid w:val="009E6505"/>
    <w:rsid w:val="009E66D5"/>
    <w:rsid w:val="009E6734"/>
    <w:rsid w:val="009E6819"/>
    <w:rsid w:val="009E7047"/>
    <w:rsid w:val="009E70F2"/>
    <w:rsid w:val="009E7436"/>
    <w:rsid w:val="009E7E0F"/>
    <w:rsid w:val="009F0101"/>
    <w:rsid w:val="009F015C"/>
    <w:rsid w:val="009F03C5"/>
    <w:rsid w:val="009F047D"/>
    <w:rsid w:val="009F06A8"/>
    <w:rsid w:val="009F1ED6"/>
    <w:rsid w:val="009F2820"/>
    <w:rsid w:val="009F2836"/>
    <w:rsid w:val="009F2BD3"/>
    <w:rsid w:val="009F346B"/>
    <w:rsid w:val="009F34E8"/>
    <w:rsid w:val="009F3528"/>
    <w:rsid w:val="009F3BBD"/>
    <w:rsid w:val="009F3CEE"/>
    <w:rsid w:val="009F43C6"/>
    <w:rsid w:val="009F4424"/>
    <w:rsid w:val="009F54CA"/>
    <w:rsid w:val="009F5E5B"/>
    <w:rsid w:val="009F5F7D"/>
    <w:rsid w:val="009F5F89"/>
    <w:rsid w:val="009F6280"/>
    <w:rsid w:val="009F66BF"/>
    <w:rsid w:val="009F7167"/>
    <w:rsid w:val="009F76CF"/>
    <w:rsid w:val="009F77E5"/>
    <w:rsid w:val="009F7F1D"/>
    <w:rsid w:val="00A000FE"/>
    <w:rsid w:val="00A00106"/>
    <w:rsid w:val="00A0027D"/>
    <w:rsid w:val="00A00606"/>
    <w:rsid w:val="00A00EB5"/>
    <w:rsid w:val="00A00FC6"/>
    <w:rsid w:val="00A010C8"/>
    <w:rsid w:val="00A0114D"/>
    <w:rsid w:val="00A01337"/>
    <w:rsid w:val="00A0176C"/>
    <w:rsid w:val="00A0177E"/>
    <w:rsid w:val="00A0260F"/>
    <w:rsid w:val="00A02DD7"/>
    <w:rsid w:val="00A03421"/>
    <w:rsid w:val="00A036A7"/>
    <w:rsid w:val="00A03BD8"/>
    <w:rsid w:val="00A04233"/>
    <w:rsid w:val="00A054D3"/>
    <w:rsid w:val="00A05A3A"/>
    <w:rsid w:val="00A05F11"/>
    <w:rsid w:val="00A064F8"/>
    <w:rsid w:val="00A06984"/>
    <w:rsid w:val="00A06C22"/>
    <w:rsid w:val="00A06C78"/>
    <w:rsid w:val="00A0740C"/>
    <w:rsid w:val="00A07A1D"/>
    <w:rsid w:val="00A100F5"/>
    <w:rsid w:val="00A1135F"/>
    <w:rsid w:val="00A11CA8"/>
    <w:rsid w:val="00A127CD"/>
    <w:rsid w:val="00A129D4"/>
    <w:rsid w:val="00A12ADA"/>
    <w:rsid w:val="00A12B6D"/>
    <w:rsid w:val="00A12E59"/>
    <w:rsid w:val="00A12F70"/>
    <w:rsid w:val="00A1330F"/>
    <w:rsid w:val="00A13BFA"/>
    <w:rsid w:val="00A13E4B"/>
    <w:rsid w:val="00A13E53"/>
    <w:rsid w:val="00A148EF"/>
    <w:rsid w:val="00A14A26"/>
    <w:rsid w:val="00A15236"/>
    <w:rsid w:val="00A159FE"/>
    <w:rsid w:val="00A16332"/>
    <w:rsid w:val="00A164E4"/>
    <w:rsid w:val="00A166AE"/>
    <w:rsid w:val="00A167EF"/>
    <w:rsid w:val="00A1706B"/>
    <w:rsid w:val="00A17145"/>
    <w:rsid w:val="00A173BB"/>
    <w:rsid w:val="00A173E6"/>
    <w:rsid w:val="00A17504"/>
    <w:rsid w:val="00A179E0"/>
    <w:rsid w:val="00A17A42"/>
    <w:rsid w:val="00A17D9F"/>
    <w:rsid w:val="00A201F8"/>
    <w:rsid w:val="00A20B3C"/>
    <w:rsid w:val="00A20D52"/>
    <w:rsid w:val="00A20DDB"/>
    <w:rsid w:val="00A2157A"/>
    <w:rsid w:val="00A217F3"/>
    <w:rsid w:val="00A21D0C"/>
    <w:rsid w:val="00A21E49"/>
    <w:rsid w:val="00A21E71"/>
    <w:rsid w:val="00A223F8"/>
    <w:rsid w:val="00A228F1"/>
    <w:rsid w:val="00A2298B"/>
    <w:rsid w:val="00A22D95"/>
    <w:rsid w:val="00A22EEC"/>
    <w:rsid w:val="00A239E0"/>
    <w:rsid w:val="00A239E9"/>
    <w:rsid w:val="00A23BAB"/>
    <w:rsid w:val="00A23FE6"/>
    <w:rsid w:val="00A2400F"/>
    <w:rsid w:val="00A2411E"/>
    <w:rsid w:val="00A241FC"/>
    <w:rsid w:val="00A243A8"/>
    <w:rsid w:val="00A2485A"/>
    <w:rsid w:val="00A24B00"/>
    <w:rsid w:val="00A25067"/>
    <w:rsid w:val="00A2550F"/>
    <w:rsid w:val="00A25B71"/>
    <w:rsid w:val="00A25DBE"/>
    <w:rsid w:val="00A26336"/>
    <w:rsid w:val="00A26809"/>
    <w:rsid w:val="00A270BB"/>
    <w:rsid w:val="00A274C0"/>
    <w:rsid w:val="00A276E2"/>
    <w:rsid w:val="00A27B05"/>
    <w:rsid w:val="00A27D03"/>
    <w:rsid w:val="00A318E9"/>
    <w:rsid w:val="00A31A25"/>
    <w:rsid w:val="00A320BE"/>
    <w:rsid w:val="00A322E5"/>
    <w:rsid w:val="00A32444"/>
    <w:rsid w:val="00A32AD9"/>
    <w:rsid w:val="00A32C00"/>
    <w:rsid w:val="00A3332B"/>
    <w:rsid w:val="00A3332D"/>
    <w:rsid w:val="00A3332F"/>
    <w:rsid w:val="00A3357D"/>
    <w:rsid w:val="00A335FB"/>
    <w:rsid w:val="00A33CBD"/>
    <w:rsid w:val="00A34102"/>
    <w:rsid w:val="00A34626"/>
    <w:rsid w:val="00A34CDA"/>
    <w:rsid w:val="00A34DA9"/>
    <w:rsid w:val="00A351E9"/>
    <w:rsid w:val="00A35201"/>
    <w:rsid w:val="00A35F96"/>
    <w:rsid w:val="00A36358"/>
    <w:rsid w:val="00A368A9"/>
    <w:rsid w:val="00A37157"/>
    <w:rsid w:val="00A3729D"/>
    <w:rsid w:val="00A377B0"/>
    <w:rsid w:val="00A3783C"/>
    <w:rsid w:val="00A37F94"/>
    <w:rsid w:val="00A4002B"/>
    <w:rsid w:val="00A4111C"/>
    <w:rsid w:val="00A4120C"/>
    <w:rsid w:val="00A41A5E"/>
    <w:rsid w:val="00A41D45"/>
    <w:rsid w:val="00A41DE0"/>
    <w:rsid w:val="00A41F47"/>
    <w:rsid w:val="00A41F88"/>
    <w:rsid w:val="00A423BF"/>
    <w:rsid w:val="00A42BA6"/>
    <w:rsid w:val="00A42BAA"/>
    <w:rsid w:val="00A42FD1"/>
    <w:rsid w:val="00A430C5"/>
    <w:rsid w:val="00A43137"/>
    <w:rsid w:val="00A43E9F"/>
    <w:rsid w:val="00A43F2A"/>
    <w:rsid w:val="00A44054"/>
    <w:rsid w:val="00A4454A"/>
    <w:rsid w:val="00A447AD"/>
    <w:rsid w:val="00A44C42"/>
    <w:rsid w:val="00A44CB3"/>
    <w:rsid w:val="00A44FF9"/>
    <w:rsid w:val="00A455F9"/>
    <w:rsid w:val="00A4564E"/>
    <w:rsid w:val="00A45720"/>
    <w:rsid w:val="00A46821"/>
    <w:rsid w:val="00A46D1D"/>
    <w:rsid w:val="00A47238"/>
    <w:rsid w:val="00A47537"/>
    <w:rsid w:val="00A47990"/>
    <w:rsid w:val="00A50730"/>
    <w:rsid w:val="00A50826"/>
    <w:rsid w:val="00A50C1E"/>
    <w:rsid w:val="00A50D61"/>
    <w:rsid w:val="00A52164"/>
    <w:rsid w:val="00A52A5A"/>
    <w:rsid w:val="00A5354F"/>
    <w:rsid w:val="00A53897"/>
    <w:rsid w:val="00A53DA4"/>
    <w:rsid w:val="00A54141"/>
    <w:rsid w:val="00A54694"/>
    <w:rsid w:val="00A54BFA"/>
    <w:rsid w:val="00A54C3A"/>
    <w:rsid w:val="00A54CD6"/>
    <w:rsid w:val="00A54FC3"/>
    <w:rsid w:val="00A560B3"/>
    <w:rsid w:val="00A56101"/>
    <w:rsid w:val="00A56B4B"/>
    <w:rsid w:val="00A56D40"/>
    <w:rsid w:val="00A570E3"/>
    <w:rsid w:val="00A573CD"/>
    <w:rsid w:val="00A574B9"/>
    <w:rsid w:val="00A57875"/>
    <w:rsid w:val="00A57972"/>
    <w:rsid w:val="00A57D63"/>
    <w:rsid w:val="00A57F7B"/>
    <w:rsid w:val="00A6057F"/>
    <w:rsid w:val="00A607AC"/>
    <w:rsid w:val="00A608D6"/>
    <w:rsid w:val="00A60CDA"/>
    <w:rsid w:val="00A60E44"/>
    <w:rsid w:val="00A6144A"/>
    <w:rsid w:val="00A61C2C"/>
    <w:rsid w:val="00A62162"/>
    <w:rsid w:val="00A626FE"/>
    <w:rsid w:val="00A627B0"/>
    <w:rsid w:val="00A62B07"/>
    <w:rsid w:val="00A62BAB"/>
    <w:rsid w:val="00A62D25"/>
    <w:rsid w:val="00A6332E"/>
    <w:rsid w:val="00A63D54"/>
    <w:rsid w:val="00A63E96"/>
    <w:rsid w:val="00A6410B"/>
    <w:rsid w:val="00A645C2"/>
    <w:rsid w:val="00A648EC"/>
    <w:rsid w:val="00A64919"/>
    <w:rsid w:val="00A64B2D"/>
    <w:rsid w:val="00A64F2F"/>
    <w:rsid w:val="00A651EC"/>
    <w:rsid w:val="00A65542"/>
    <w:rsid w:val="00A6558D"/>
    <w:rsid w:val="00A65705"/>
    <w:rsid w:val="00A659E3"/>
    <w:rsid w:val="00A65C7C"/>
    <w:rsid w:val="00A65DD5"/>
    <w:rsid w:val="00A66722"/>
    <w:rsid w:val="00A6676F"/>
    <w:rsid w:val="00A66775"/>
    <w:rsid w:val="00A66C39"/>
    <w:rsid w:val="00A66DCC"/>
    <w:rsid w:val="00A6771D"/>
    <w:rsid w:val="00A67720"/>
    <w:rsid w:val="00A67805"/>
    <w:rsid w:val="00A67BB2"/>
    <w:rsid w:val="00A67E13"/>
    <w:rsid w:val="00A67EE9"/>
    <w:rsid w:val="00A67FA9"/>
    <w:rsid w:val="00A70050"/>
    <w:rsid w:val="00A70A52"/>
    <w:rsid w:val="00A71141"/>
    <w:rsid w:val="00A712B9"/>
    <w:rsid w:val="00A715A3"/>
    <w:rsid w:val="00A717F3"/>
    <w:rsid w:val="00A71A0B"/>
    <w:rsid w:val="00A71BA5"/>
    <w:rsid w:val="00A71D9C"/>
    <w:rsid w:val="00A71E29"/>
    <w:rsid w:val="00A71F9E"/>
    <w:rsid w:val="00A7222F"/>
    <w:rsid w:val="00A722AE"/>
    <w:rsid w:val="00A724D5"/>
    <w:rsid w:val="00A72521"/>
    <w:rsid w:val="00A7267C"/>
    <w:rsid w:val="00A72A1A"/>
    <w:rsid w:val="00A72AB2"/>
    <w:rsid w:val="00A7315F"/>
    <w:rsid w:val="00A7327B"/>
    <w:rsid w:val="00A734C9"/>
    <w:rsid w:val="00A7367A"/>
    <w:rsid w:val="00A73B8C"/>
    <w:rsid w:val="00A740AA"/>
    <w:rsid w:val="00A740E0"/>
    <w:rsid w:val="00A74E16"/>
    <w:rsid w:val="00A74FE0"/>
    <w:rsid w:val="00A75469"/>
    <w:rsid w:val="00A75601"/>
    <w:rsid w:val="00A764BB"/>
    <w:rsid w:val="00A764FF"/>
    <w:rsid w:val="00A7657A"/>
    <w:rsid w:val="00A76665"/>
    <w:rsid w:val="00A768B2"/>
    <w:rsid w:val="00A76A23"/>
    <w:rsid w:val="00A76A68"/>
    <w:rsid w:val="00A76A94"/>
    <w:rsid w:val="00A76AD3"/>
    <w:rsid w:val="00A76E72"/>
    <w:rsid w:val="00A77401"/>
    <w:rsid w:val="00A77D1B"/>
    <w:rsid w:val="00A80302"/>
    <w:rsid w:val="00A80363"/>
    <w:rsid w:val="00A804A9"/>
    <w:rsid w:val="00A80799"/>
    <w:rsid w:val="00A807FE"/>
    <w:rsid w:val="00A809F3"/>
    <w:rsid w:val="00A8112E"/>
    <w:rsid w:val="00A8147C"/>
    <w:rsid w:val="00A818A3"/>
    <w:rsid w:val="00A82760"/>
    <w:rsid w:val="00A82888"/>
    <w:rsid w:val="00A82901"/>
    <w:rsid w:val="00A82A6B"/>
    <w:rsid w:val="00A82C40"/>
    <w:rsid w:val="00A83177"/>
    <w:rsid w:val="00A8394A"/>
    <w:rsid w:val="00A840E2"/>
    <w:rsid w:val="00A846E0"/>
    <w:rsid w:val="00A8483E"/>
    <w:rsid w:val="00A84B9F"/>
    <w:rsid w:val="00A84C04"/>
    <w:rsid w:val="00A84DBB"/>
    <w:rsid w:val="00A850CF"/>
    <w:rsid w:val="00A855A7"/>
    <w:rsid w:val="00A855CA"/>
    <w:rsid w:val="00A85F67"/>
    <w:rsid w:val="00A866CB"/>
    <w:rsid w:val="00A87D21"/>
    <w:rsid w:val="00A903CF"/>
    <w:rsid w:val="00A905A8"/>
    <w:rsid w:val="00A90E1C"/>
    <w:rsid w:val="00A9139D"/>
    <w:rsid w:val="00A91D15"/>
    <w:rsid w:val="00A91D94"/>
    <w:rsid w:val="00A923EC"/>
    <w:rsid w:val="00A92D57"/>
    <w:rsid w:val="00A92DD1"/>
    <w:rsid w:val="00A92E6D"/>
    <w:rsid w:val="00A93327"/>
    <w:rsid w:val="00A93359"/>
    <w:rsid w:val="00A93753"/>
    <w:rsid w:val="00A93AC6"/>
    <w:rsid w:val="00A93E66"/>
    <w:rsid w:val="00A93F28"/>
    <w:rsid w:val="00A94121"/>
    <w:rsid w:val="00A942D3"/>
    <w:rsid w:val="00A946AF"/>
    <w:rsid w:val="00A9492F"/>
    <w:rsid w:val="00A94C8C"/>
    <w:rsid w:val="00A94DA6"/>
    <w:rsid w:val="00A94EC7"/>
    <w:rsid w:val="00A9534A"/>
    <w:rsid w:val="00A957D1"/>
    <w:rsid w:val="00A9594F"/>
    <w:rsid w:val="00A9596A"/>
    <w:rsid w:val="00A95EEB"/>
    <w:rsid w:val="00A964A4"/>
    <w:rsid w:val="00A96676"/>
    <w:rsid w:val="00A96E4C"/>
    <w:rsid w:val="00A9711D"/>
    <w:rsid w:val="00A9723C"/>
    <w:rsid w:val="00A9733F"/>
    <w:rsid w:val="00A97BB4"/>
    <w:rsid w:val="00A97C54"/>
    <w:rsid w:val="00A97E1B"/>
    <w:rsid w:val="00AA01DC"/>
    <w:rsid w:val="00AA05BA"/>
    <w:rsid w:val="00AA05CA"/>
    <w:rsid w:val="00AA0632"/>
    <w:rsid w:val="00AA09D5"/>
    <w:rsid w:val="00AA106C"/>
    <w:rsid w:val="00AA1150"/>
    <w:rsid w:val="00AA1234"/>
    <w:rsid w:val="00AA1EDD"/>
    <w:rsid w:val="00AA20A7"/>
    <w:rsid w:val="00AA25ED"/>
    <w:rsid w:val="00AA26BE"/>
    <w:rsid w:val="00AA2933"/>
    <w:rsid w:val="00AA29ED"/>
    <w:rsid w:val="00AA2AC2"/>
    <w:rsid w:val="00AA2B19"/>
    <w:rsid w:val="00AA3735"/>
    <w:rsid w:val="00AA3D70"/>
    <w:rsid w:val="00AA3E8A"/>
    <w:rsid w:val="00AA4270"/>
    <w:rsid w:val="00AA435A"/>
    <w:rsid w:val="00AA45C4"/>
    <w:rsid w:val="00AA5834"/>
    <w:rsid w:val="00AA5A78"/>
    <w:rsid w:val="00AA5B9F"/>
    <w:rsid w:val="00AA5EA2"/>
    <w:rsid w:val="00AA655C"/>
    <w:rsid w:val="00AA6666"/>
    <w:rsid w:val="00AA678C"/>
    <w:rsid w:val="00AA68E9"/>
    <w:rsid w:val="00AA716C"/>
    <w:rsid w:val="00AA726F"/>
    <w:rsid w:val="00AA73E0"/>
    <w:rsid w:val="00AA78BB"/>
    <w:rsid w:val="00AA7B0D"/>
    <w:rsid w:val="00AA7EF9"/>
    <w:rsid w:val="00AB0204"/>
    <w:rsid w:val="00AB0B2E"/>
    <w:rsid w:val="00AB1331"/>
    <w:rsid w:val="00AB14BD"/>
    <w:rsid w:val="00AB2268"/>
    <w:rsid w:val="00AB2D6E"/>
    <w:rsid w:val="00AB2E94"/>
    <w:rsid w:val="00AB3BC4"/>
    <w:rsid w:val="00AB3F38"/>
    <w:rsid w:val="00AB410F"/>
    <w:rsid w:val="00AB4903"/>
    <w:rsid w:val="00AB491C"/>
    <w:rsid w:val="00AB4B8B"/>
    <w:rsid w:val="00AB4EC1"/>
    <w:rsid w:val="00AB51D3"/>
    <w:rsid w:val="00AB5966"/>
    <w:rsid w:val="00AB5ABB"/>
    <w:rsid w:val="00AB5BC5"/>
    <w:rsid w:val="00AB5C31"/>
    <w:rsid w:val="00AB5EF6"/>
    <w:rsid w:val="00AB5FCC"/>
    <w:rsid w:val="00AB6417"/>
    <w:rsid w:val="00AB669E"/>
    <w:rsid w:val="00AB6F38"/>
    <w:rsid w:val="00AB758E"/>
    <w:rsid w:val="00AB7A7D"/>
    <w:rsid w:val="00AB7DF6"/>
    <w:rsid w:val="00AB7E86"/>
    <w:rsid w:val="00AB7EED"/>
    <w:rsid w:val="00AB7F9C"/>
    <w:rsid w:val="00AC0182"/>
    <w:rsid w:val="00AC0559"/>
    <w:rsid w:val="00AC0F53"/>
    <w:rsid w:val="00AC112E"/>
    <w:rsid w:val="00AC1165"/>
    <w:rsid w:val="00AC1F68"/>
    <w:rsid w:val="00AC213E"/>
    <w:rsid w:val="00AC2948"/>
    <w:rsid w:val="00AC29D5"/>
    <w:rsid w:val="00AC2E2A"/>
    <w:rsid w:val="00AC36A4"/>
    <w:rsid w:val="00AC36E5"/>
    <w:rsid w:val="00AC4397"/>
    <w:rsid w:val="00AC465B"/>
    <w:rsid w:val="00AC47B4"/>
    <w:rsid w:val="00AC4868"/>
    <w:rsid w:val="00AC4CF3"/>
    <w:rsid w:val="00AC5F57"/>
    <w:rsid w:val="00AC5FC9"/>
    <w:rsid w:val="00AC6017"/>
    <w:rsid w:val="00AC6151"/>
    <w:rsid w:val="00AC62D0"/>
    <w:rsid w:val="00AC63BA"/>
    <w:rsid w:val="00AC6490"/>
    <w:rsid w:val="00AC65E6"/>
    <w:rsid w:val="00AC6EB4"/>
    <w:rsid w:val="00AC705C"/>
    <w:rsid w:val="00AC7391"/>
    <w:rsid w:val="00AC7821"/>
    <w:rsid w:val="00AC7981"/>
    <w:rsid w:val="00AC7D6B"/>
    <w:rsid w:val="00AC7F7D"/>
    <w:rsid w:val="00AD02DE"/>
    <w:rsid w:val="00AD0527"/>
    <w:rsid w:val="00AD0A02"/>
    <w:rsid w:val="00AD0AA4"/>
    <w:rsid w:val="00AD0DF2"/>
    <w:rsid w:val="00AD14A9"/>
    <w:rsid w:val="00AD152E"/>
    <w:rsid w:val="00AD15C9"/>
    <w:rsid w:val="00AD15E9"/>
    <w:rsid w:val="00AD1CB0"/>
    <w:rsid w:val="00AD1CD4"/>
    <w:rsid w:val="00AD1ED1"/>
    <w:rsid w:val="00AD25A5"/>
    <w:rsid w:val="00AD25DC"/>
    <w:rsid w:val="00AD2721"/>
    <w:rsid w:val="00AD276F"/>
    <w:rsid w:val="00AD2E2F"/>
    <w:rsid w:val="00AD2EB1"/>
    <w:rsid w:val="00AD354F"/>
    <w:rsid w:val="00AD400E"/>
    <w:rsid w:val="00AD41C3"/>
    <w:rsid w:val="00AD42E3"/>
    <w:rsid w:val="00AD46A8"/>
    <w:rsid w:val="00AD48A0"/>
    <w:rsid w:val="00AD5345"/>
    <w:rsid w:val="00AD556B"/>
    <w:rsid w:val="00AD59DA"/>
    <w:rsid w:val="00AD5EEE"/>
    <w:rsid w:val="00AD652C"/>
    <w:rsid w:val="00AD66C9"/>
    <w:rsid w:val="00AD6C1F"/>
    <w:rsid w:val="00AD70C9"/>
    <w:rsid w:val="00AD729B"/>
    <w:rsid w:val="00AD73A5"/>
    <w:rsid w:val="00AD743B"/>
    <w:rsid w:val="00AD7B0F"/>
    <w:rsid w:val="00AD7C9F"/>
    <w:rsid w:val="00AD7FE2"/>
    <w:rsid w:val="00AE059A"/>
    <w:rsid w:val="00AE05FB"/>
    <w:rsid w:val="00AE0BE2"/>
    <w:rsid w:val="00AE161F"/>
    <w:rsid w:val="00AE164B"/>
    <w:rsid w:val="00AE1872"/>
    <w:rsid w:val="00AE1AE6"/>
    <w:rsid w:val="00AE1D6F"/>
    <w:rsid w:val="00AE2341"/>
    <w:rsid w:val="00AE2349"/>
    <w:rsid w:val="00AE268A"/>
    <w:rsid w:val="00AE2BCB"/>
    <w:rsid w:val="00AE2BE7"/>
    <w:rsid w:val="00AE305C"/>
    <w:rsid w:val="00AE314C"/>
    <w:rsid w:val="00AE3378"/>
    <w:rsid w:val="00AE3485"/>
    <w:rsid w:val="00AE3AD0"/>
    <w:rsid w:val="00AE4183"/>
    <w:rsid w:val="00AE4248"/>
    <w:rsid w:val="00AE4A43"/>
    <w:rsid w:val="00AE4F60"/>
    <w:rsid w:val="00AE530B"/>
    <w:rsid w:val="00AE54FE"/>
    <w:rsid w:val="00AE5851"/>
    <w:rsid w:val="00AE59A0"/>
    <w:rsid w:val="00AE6205"/>
    <w:rsid w:val="00AE664E"/>
    <w:rsid w:val="00AE6C5C"/>
    <w:rsid w:val="00AE6F11"/>
    <w:rsid w:val="00AE701A"/>
    <w:rsid w:val="00AE7080"/>
    <w:rsid w:val="00AE71C4"/>
    <w:rsid w:val="00AE7501"/>
    <w:rsid w:val="00AE756E"/>
    <w:rsid w:val="00AE774C"/>
    <w:rsid w:val="00AE7C9B"/>
    <w:rsid w:val="00AE7F5F"/>
    <w:rsid w:val="00AF0A8B"/>
    <w:rsid w:val="00AF0E0B"/>
    <w:rsid w:val="00AF1063"/>
    <w:rsid w:val="00AF1076"/>
    <w:rsid w:val="00AF1733"/>
    <w:rsid w:val="00AF1892"/>
    <w:rsid w:val="00AF1BE7"/>
    <w:rsid w:val="00AF1CA6"/>
    <w:rsid w:val="00AF1E5D"/>
    <w:rsid w:val="00AF2323"/>
    <w:rsid w:val="00AF263D"/>
    <w:rsid w:val="00AF2C18"/>
    <w:rsid w:val="00AF2C8A"/>
    <w:rsid w:val="00AF3933"/>
    <w:rsid w:val="00AF3F64"/>
    <w:rsid w:val="00AF4403"/>
    <w:rsid w:val="00AF48EA"/>
    <w:rsid w:val="00AF4C6C"/>
    <w:rsid w:val="00AF50D6"/>
    <w:rsid w:val="00AF5752"/>
    <w:rsid w:val="00AF5802"/>
    <w:rsid w:val="00AF5A42"/>
    <w:rsid w:val="00AF62C4"/>
    <w:rsid w:val="00AF686F"/>
    <w:rsid w:val="00AF6888"/>
    <w:rsid w:val="00AF6EB1"/>
    <w:rsid w:val="00AF717E"/>
    <w:rsid w:val="00AF7693"/>
    <w:rsid w:val="00AF7738"/>
    <w:rsid w:val="00AF780B"/>
    <w:rsid w:val="00AF7C47"/>
    <w:rsid w:val="00B000F3"/>
    <w:rsid w:val="00B002E5"/>
    <w:rsid w:val="00B00309"/>
    <w:rsid w:val="00B00C68"/>
    <w:rsid w:val="00B00E58"/>
    <w:rsid w:val="00B00EF2"/>
    <w:rsid w:val="00B01F73"/>
    <w:rsid w:val="00B02410"/>
    <w:rsid w:val="00B025DE"/>
    <w:rsid w:val="00B02D10"/>
    <w:rsid w:val="00B02D35"/>
    <w:rsid w:val="00B03EC0"/>
    <w:rsid w:val="00B04560"/>
    <w:rsid w:val="00B046F9"/>
    <w:rsid w:val="00B049BC"/>
    <w:rsid w:val="00B049EB"/>
    <w:rsid w:val="00B04C8B"/>
    <w:rsid w:val="00B04F56"/>
    <w:rsid w:val="00B05343"/>
    <w:rsid w:val="00B0543D"/>
    <w:rsid w:val="00B056CF"/>
    <w:rsid w:val="00B057B9"/>
    <w:rsid w:val="00B05992"/>
    <w:rsid w:val="00B067AA"/>
    <w:rsid w:val="00B06925"/>
    <w:rsid w:val="00B06D93"/>
    <w:rsid w:val="00B06E41"/>
    <w:rsid w:val="00B06FAB"/>
    <w:rsid w:val="00B075EC"/>
    <w:rsid w:val="00B07726"/>
    <w:rsid w:val="00B0786E"/>
    <w:rsid w:val="00B07B55"/>
    <w:rsid w:val="00B1026B"/>
    <w:rsid w:val="00B1027E"/>
    <w:rsid w:val="00B102FF"/>
    <w:rsid w:val="00B1088A"/>
    <w:rsid w:val="00B10949"/>
    <w:rsid w:val="00B10BE1"/>
    <w:rsid w:val="00B11305"/>
    <w:rsid w:val="00B12E00"/>
    <w:rsid w:val="00B13079"/>
    <w:rsid w:val="00B1315B"/>
    <w:rsid w:val="00B13493"/>
    <w:rsid w:val="00B13611"/>
    <w:rsid w:val="00B13654"/>
    <w:rsid w:val="00B139B6"/>
    <w:rsid w:val="00B13A93"/>
    <w:rsid w:val="00B13C9C"/>
    <w:rsid w:val="00B14490"/>
    <w:rsid w:val="00B15227"/>
    <w:rsid w:val="00B15688"/>
    <w:rsid w:val="00B156D7"/>
    <w:rsid w:val="00B15A13"/>
    <w:rsid w:val="00B15E65"/>
    <w:rsid w:val="00B1608C"/>
    <w:rsid w:val="00B16E6C"/>
    <w:rsid w:val="00B16FFF"/>
    <w:rsid w:val="00B17050"/>
    <w:rsid w:val="00B17B0E"/>
    <w:rsid w:val="00B17C7E"/>
    <w:rsid w:val="00B202F2"/>
    <w:rsid w:val="00B20347"/>
    <w:rsid w:val="00B205C6"/>
    <w:rsid w:val="00B20FCB"/>
    <w:rsid w:val="00B21160"/>
    <w:rsid w:val="00B2190D"/>
    <w:rsid w:val="00B21CC5"/>
    <w:rsid w:val="00B22792"/>
    <w:rsid w:val="00B22E0E"/>
    <w:rsid w:val="00B23320"/>
    <w:rsid w:val="00B2341F"/>
    <w:rsid w:val="00B2353D"/>
    <w:rsid w:val="00B23752"/>
    <w:rsid w:val="00B23F85"/>
    <w:rsid w:val="00B2423C"/>
    <w:rsid w:val="00B242A2"/>
    <w:rsid w:val="00B2464D"/>
    <w:rsid w:val="00B2465B"/>
    <w:rsid w:val="00B24F4D"/>
    <w:rsid w:val="00B24FE2"/>
    <w:rsid w:val="00B2515D"/>
    <w:rsid w:val="00B254E0"/>
    <w:rsid w:val="00B256BA"/>
    <w:rsid w:val="00B259C1"/>
    <w:rsid w:val="00B262E5"/>
    <w:rsid w:val="00B265AA"/>
    <w:rsid w:val="00B26777"/>
    <w:rsid w:val="00B26B48"/>
    <w:rsid w:val="00B26F94"/>
    <w:rsid w:val="00B270D4"/>
    <w:rsid w:val="00B27199"/>
    <w:rsid w:val="00B27611"/>
    <w:rsid w:val="00B27F79"/>
    <w:rsid w:val="00B300E6"/>
    <w:rsid w:val="00B301B6"/>
    <w:rsid w:val="00B305E7"/>
    <w:rsid w:val="00B307D5"/>
    <w:rsid w:val="00B30983"/>
    <w:rsid w:val="00B309C7"/>
    <w:rsid w:val="00B30B04"/>
    <w:rsid w:val="00B30B9A"/>
    <w:rsid w:val="00B312B1"/>
    <w:rsid w:val="00B31DBD"/>
    <w:rsid w:val="00B324B9"/>
    <w:rsid w:val="00B32879"/>
    <w:rsid w:val="00B3298D"/>
    <w:rsid w:val="00B3322D"/>
    <w:rsid w:val="00B333DD"/>
    <w:rsid w:val="00B334F3"/>
    <w:rsid w:val="00B336A9"/>
    <w:rsid w:val="00B336B8"/>
    <w:rsid w:val="00B3443F"/>
    <w:rsid w:val="00B344FB"/>
    <w:rsid w:val="00B349F9"/>
    <w:rsid w:val="00B35514"/>
    <w:rsid w:val="00B355D7"/>
    <w:rsid w:val="00B35A98"/>
    <w:rsid w:val="00B35CD7"/>
    <w:rsid w:val="00B35EDA"/>
    <w:rsid w:val="00B36278"/>
    <w:rsid w:val="00B36361"/>
    <w:rsid w:val="00B371D4"/>
    <w:rsid w:val="00B37423"/>
    <w:rsid w:val="00B37605"/>
    <w:rsid w:val="00B37748"/>
    <w:rsid w:val="00B37AB3"/>
    <w:rsid w:val="00B37BBA"/>
    <w:rsid w:val="00B4006A"/>
    <w:rsid w:val="00B403DF"/>
    <w:rsid w:val="00B40C31"/>
    <w:rsid w:val="00B40CAC"/>
    <w:rsid w:val="00B40F8D"/>
    <w:rsid w:val="00B4135C"/>
    <w:rsid w:val="00B4170B"/>
    <w:rsid w:val="00B41B0A"/>
    <w:rsid w:val="00B42169"/>
    <w:rsid w:val="00B42519"/>
    <w:rsid w:val="00B42975"/>
    <w:rsid w:val="00B43863"/>
    <w:rsid w:val="00B44503"/>
    <w:rsid w:val="00B4470D"/>
    <w:rsid w:val="00B44796"/>
    <w:rsid w:val="00B45AE1"/>
    <w:rsid w:val="00B4683E"/>
    <w:rsid w:val="00B468FE"/>
    <w:rsid w:val="00B46B0F"/>
    <w:rsid w:val="00B46BE2"/>
    <w:rsid w:val="00B46DB8"/>
    <w:rsid w:val="00B474F5"/>
    <w:rsid w:val="00B477B0"/>
    <w:rsid w:val="00B47837"/>
    <w:rsid w:val="00B50AB7"/>
    <w:rsid w:val="00B50C93"/>
    <w:rsid w:val="00B50F46"/>
    <w:rsid w:val="00B50F4D"/>
    <w:rsid w:val="00B50FFA"/>
    <w:rsid w:val="00B5147E"/>
    <w:rsid w:val="00B51B88"/>
    <w:rsid w:val="00B51D83"/>
    <w:rsid w:val="00B526AA"/>
    <w:rsid w:val="00B52734"/>
    <w:rsid w:val="00B52C1E"/>
    <w:rsid w:val="00B52C4F"/>
    <w:rsid w:val="00B537CF"/>
    <w:rsid w:val="00B53A5C"/>
    <w:rsid w:val="00B5418F"/>
    <w:rsid w:val="00B541CD"/>
    <w:rsid w:val="00B5451A"/>
    <w:rsid w:val="00B5476B"/>
    <w:rsid w:val="00B54897"/>
    <w:rsid w:val="00B54AAF"/>
    <w:rsid w:val="00B56102"/>
    <w:rsid w:val="00B563E7"/>
    <w:rsid w:val="00B56439"/>
    <w:rsid w:val="00B5666B"/>
    <w:rsid w:val="00B5683C"/>
    <w:rsid w:val="00B56909"/>
    <w:rsid w:val="00B5693A"/>
    <w:rsid w:val="00B56954"/>
    <w:rsid w:val="00B56E49"/>
    <w:rsid w:val="00B570C8"/>
    <w:rsid w:val="00B60015"/>
    <w:rsid w:val="00B604C5"/>
    <w:rsid w:val="00B60A8F"/>
    <w:rsid w:val="00B60AE1"/>
    <w:rsid w:val="00B60C4B"/>
    <w:rsid w:val="00B60E89"/>
    <w:rsid w:val="00B614EB"/>
    <w:rsid w:val="00B6164E"/>
    <w:rsid w:val="00B61683"/>
    <w:rsid w:val="00B61C06"/>
    <w:rsid w:val="00B6221B"/>
    <w:rsid w:val="00B624A4"/>
    <w:rsid w:val="00B628D2"/>
    <w:rsid w:val="00B6318F"/>
    <w:rsid w:val="00B63CE1"/>
    <w:rsid w:val="00B65012"/>
    <w:rsid w:val="00B65E0B"/>
    <w:rsid w:val="00B65E27"/>
    <w:rsid w:val="00B66149"/>
    <w:rsid w:val="00B664C1"/>
    <w:rsid w:val="00B664C5"/>
    <w:rsid w:val="00B6692E"/>
    <w:rsid w:val="00B66B6F"/>
    <w:rsid w:val="00B66F82"/>
    <w:rsid w:val="00B67376"/>
    <w:rsid w:val="00B67585"/>
    <w:rsid w:val="00B675EA"/>
    <w:rsid w:val="00B67604"/>
    <w:rsid w:val="00B67A32"/>
    <w:rsid w:val="00B67DFF"/>
    <w:rsid w:val="00B7058B"/>
    <w:rsid w:val="00B705EA"/>
    <w:rsid w:val="00B70927"/>
    <w:rsid w:val="00B71021"/>
    <w:rsid w:val="00B712F4"/>
    <w:rsid w:val="00B71571"/>
    <w:rsid w:val="00B72479"/>
    <w:rsid w:val="00B7320D"/>
    <w:rsid w:val="00B73479"/>
    <w:rsid w:val="00B73AC2"/>
    <w:rsid w:val="00B73C09"/>
    <w:rsid w:val="00B73EC2"/>
    <w:rsid w:val="00B73FE3"/>
    <w:rsid w:val="00B74A3D"/>
    <w:rsid w:val="00B74CBD"/>
    <w:rsid w:val="00B7502E"/>
    <w:rsid w:val="00B754CC"/>
    <w:rsid w:val="00B7574B"/>
    <w:rsid w:val="00B75798"/>
    <w:rsid w:val="00B76209"/>
    <w:rsid w:val="00B76351"/>
    <w:rsid w:val="00B7640C"/>
    <w:rsid w:val="00B7666D"/>
    <w:rsid w:val="00B76782"/>
    <w:rsid w:val="00B77070"/>
    <w:rsid w:val="00B7722C"/>
    <w:rsid w:val="00B77D40"/>
    <w:rsid w:val="00B8163A"/>
    <w:rsid w:val="00B8181A"/>
    <w:rsid w:val="00B818A5"/>
    <w:rsid w:val="00B81C86"/>
    <w:rsid w:val="00B821D4"/>
    <w:rsid w:val="00B82949"/>
    <w:rsid w:val="00B82991"/>
    <w:rsid w:val="00B82D52"/>
    <w:rsid w:val="00B82F23"/>
    <w:rsid w:val="00B83763"/>
    <w:rsid w:val="00B83816"/>
    <w:rsid w:val="00B83CB0"/>
    <w:rsid w:val="00B83D05"/>
    <w:rsid w:val="00B84499"/>
    <w:rsid w:val="00B84F81"/>
    <w:rsid w:val="00B852D8"/>
    <w:rsid w:val="00B8533E"/>
    <w:rsid w:val="00B854DE"/>
    <w:rsid w:val="00B85FD7"/>
    <w:rsid w:val="00B869DF"/>
    <w:rsid w:val="00B86B57"/>
    <w:rsid w:val="00B86CD9"/>
    <w:rsid w:val="00B86DB4"/>
    <w:rsid w:val="00B87803"/>
    <w:rsid w:val="00B87B81"/>
    <w:rsid w:val="00B87C7A"/>
    <w:rsid w:val="00B87E72"/>
    <w:rsid w:val="00B87E86"/>
    <w:rsid w:val="00B905E7"/>
    <w:rsid w:val="00B90711"/>
    <w:rsid w:val="00B908C2"/>
    <w:rsid w:val="00B91070"/>
    <w:rsid w:val="00B91083"/>
    <w:rsid w:val="00B911A0"/>
    <w:rsid w:val="00B9141C"/>
    <w:rsid w:val="00B91F0C"/>
    <w:rsid w:val="00B91F40"/>
    <w:rsid w:val="00B921DE"/>
    <w:rsid w:val="00B92349"/>
    <w:rsid w:val="00B923B4"/>
    <w:rsid w:val="00B92664"/>
    <w:rsid w:val="00B928EF"/>
    <w:rsid w:val="00B92C75"/>
    <w:rsid w:val="00B93006"/>
    <w:rsid w:val="00B93028"/>
    <w:rsid w:val="00B93179"/>
    <w:rsid w:val="00B93E7F"/>
    <w:rsid w:val="00B946B6"/>
    <w:rsid w:val="00B94B73"/>
    <w:rsid w:val="00B94BFE"/>
    <w:rsid w:val="00B94DF6"/>
    <w:rsid w:val="00B954E5"/>
    <w:rsid w:val="00B96186"/>
    <w:rsid w:val="00B96413"/>
    <w:rsid w:val="00B9656C"/>
    <w:rsid w:val="00B96AAC"/>
    <w:rsid w:val="00B97262"/>
    <w:rsid w:val="00B972E9"/>
    <w:rsid w:val="00B974DC"/>
    <w:rsid w:val="00B979B9"/>
    <w:rsid w:val="00BA0091"/>
    <w:rsid w:val="00BA02A7"/>
    <w:rsid w:val="00BA0861"/>
    <w:rsid w:val="00BA0BBA"/>
    <w:rsid w:val="00BA0BE8"/>
    <w:rsid w:val="00BA1119"/>
    <w:rsid w:val="00BA19FA"/>
    <w:rsid w:val="00BA24EA"/>
    <w:rsid w:val="00BA26CC"/>
    <w:rsid w:val="00BA26FB"/>
    <w:rsid w:val="00BA2CC8"/>
    <w:rsid w:val="00BA2FE1"/>
    <w:rsid w:val="00BA3913"/>
    <w:rsid w:val="00BA391D"/>
    <w:rsid w:val="00BA42BF"/>
    <w:rsid w:val="00BA43AE"/>
    <w:rsid w:val="00BA4756"/>
    <w:rsid w:val="00BA4806"/>
    <w:rsid w:val="00BA4CF4"/>
    <w:rsid w:val="00BA4D36"/>
    <w:rsid w:val="00BA4FA0"/>
    <w:rsid w:val="00BA5910"/>
    <w:rsid w:val="00BA5AB7"/>
    <w:rsid w:val="00BA5FC2"/>
    <w:rsid w:val="00BA600F"/>
    <w:rsid w:val="00BA650C"/>
    <w:rsid w:val="00BA6A44"/>
    <w:rsid w:val="00BA6A65"/>
    <w:rsid w:val="00BA6BD7"/>
    <w:rsid w:val="00BA7383"/>
    <w:rsid w:val="00BA7E03"/>
    <w:rsid w:val="00BB01DC"/>
    <w:rsid w:val="00BB09C7"/>
    <w:rsid w:val="00BB0DCC"/>
    <w:rsid w:val="00BB108E"/>
    <w:rsid w:val="00BB25DF"/>
    <w:rsid w:val="00BB2D6A"/>
    <w:rsid w:val="00BB336E"/>
    <w:rsid w:val="00BB356F"/>
    <w:rsid w:val="00BB3EF5"/>
    <w:rsid w:val="00BB400C"/>
    <w:rsid w:val="00BB4036"/>
    <w:rsid w:val="00BB42C5"/>
    <w:rsid w:val="00BB430E"/>
    <w:rsid w:val="00BB4971"/>
    <w:rsid w:val="00BB4A4B"/>
    <w:rsid w:val="00BB4B66"/>
    <w:rsid w:val="00BB5193"/>
    <w:rsid w:val="00BB53B8"/>
    <w:rsid w:val="00BB572C"/>
    <w:rsid w:val="00BB6473"/>
    <w:rsid w:val="00BB7311"/>
    <w:rsid w:val="00BB7765"/>
    <w:rsid w:val="00BB77CF"/>
    <w:rsid w:val="00BB7804"/>
    <w:rsid w:val="00BB7ECA"/>
    <w:rsid w:val="00BC0899"/>
    <w:rsid w:val="00BC1700"/>
    <w:rsid w:val="00BC1EBD"/>
    <w:rsid w:val="00BC1EFA"/>
    <w:rsid w:val="00BC265B"/>
    <w:rsid w:val="00BC27B4"/>
    <w:rsid w:val="00BC28F0"/>
    <w:rsid w:val="00BC2EB7"/>
    <w:rsid w:val="00BC3247"/>
    <w:rsid w:val="00BC389B"/>
    <w:rsid w:val="00BC3A44"/>
    <w:rsid w:val="00BC3A6E"/>
    <w:rsid w:val="00BC3D26"/>
    <w:rsid w:val="00BC3F08"/>
    <w:rsid w:val="00BC3FE7"/>
    <w:rsid w:val="00BC4343"/>
    <w:rsid w:val="00BC462B"/>
    <w:rsid w:val="00BC479F"/>
    <w:rsid w:val="00BC4904"/>
    <w:rsid w:val="00BC4D1C"/>
    <w:rsid w:val="00BC5709"/>
    <w:rsid w:val="00BC6399"/>
    <w:rsid w:val="00BC6661"/>
    <w:rsid w:val="00BC6A33"/>
    <w:rsid w:val="00BC6A45"/>
    <w:rsid w:val="00BC6AB2"/>
    <w:rsid w:val="00BC6B25"/>
    <w:rsid w:val="00BC6CEC"/>
    <w:rsid w:val="00BC6DAA"/>
    <w:rsid w:val="00BC74C7"/>
    <w:rsid w:val="00BC7631"/>
    <w:rsid w:val="00BD0002"/>
    <w:rsid w:val="00BD075E"/>
    <w:rsid w:val="00BD1208"/>
    <w:rsid w:val="00BD12F8"/>
    <w:rsid w:val="00BD134F"/>
    <w:rsid w:val="00BD1544"/>
    <w:rsid w:val="00BD15DD"/>
    <w:rsid w:val="00BD170D"/>
    <w:rsid w:val="00BD1A65"/>
    <w:rsid w:val="00BD1B86"/>
    <w:rsid w:val="00BD1BBF"/>
    <w:rsid w:val="00BD20DB"/>
    <w:rsid w:val="00BD32A3"/>
    <w:rsid w:val="00BD33A9"/>
    <w:rsid w:val="00BD3A13"/>
    <w:rsid w:val="00BD3D29"/>
    <w:rsid w:val="00BD40E2"/>
    <w:rsid w:val="00BD443B"/>
    <w:rsid w:val="00BD4846"/>
    <w:rsid w:val="00BD485A"/>
    <w:rsid w:val="00BD4A35"/>
    <w:rsid w:val="00BD4BA2"/>
    <w:rsid w:val="00BD4F6E"/>
    <w:rsid w:val="00BD5245"/>
    <w:rsid w:val="00BD5999"/>
    <w:rsid w:val="00BD5AC0"/>
    <w:rsid w:val="00BD600C"/>
    <w:rsid w:val="00BD6319"/>
    <w:rsid w:val="00BD6490"/>
    <w:rsid w:val="00BD64E2"/>
    <w:rsid w:val="00BD67EF"/>
    <w:rsid w:val="00BD6BBE"/>
    <w:rsid w:val="00BD79E8"/>
    <w:rsid w:val="00BE0AF6"/>
    <w:rsid w:val="00BE1277"/>
    <w:rsid w:val="00BE12A2"/>
    <w:rsid w:val="00BE1F88"/>
    <w:rsid w:val="00BE1FFF"/>
    <w:rsid w:val="00BE32AD"/>
    <w:rsid w:val="00BE3482"/>
    <w:rsid w:val="00BE3769"/>
    <w:rsid w:val="00BE3EA1"/>
    <w:rsid w:val="00BE4678"/>
    <w:rsid w:val="00BE495A"/>
    <w:rsid w:val="00BE4B57"/>
    <w:rsid w:val="00BE5192"/>
    <w:rsid w:val="00BE51D9"/>
    <w:rsid w:val="00BE531C"/>
    <w:rsid w:val="00BE533B"/>
    <w:rsid w:val="00BE5F30"/>
    <w:rsid w:val="00BE61AD"/>
    <w:rsid w:val="00BE6406"/>
    <w:rsid w:val="00BE6943"/>
    <w:rsid w:val="00BE6D51"/>
    <w:rsid w:val="00BE7386"/>
    <w:rsid w:val="00BE7A83"/>
    <w:rsid w:val="00BE7E64"/>
    <w:rsid w:val="00BF080D"/>
    <w:rsid w:val="00BF0928"/>
    <w:rsid w:val="00BF0DFA"/>
    <w:rsid w:val="00BF0E92"/>
    <w:rsid w:val="00BF10FA"/>
    <w:rsid w:val="00BF189D"/>
    <w:rsid w:val="00BF1C49"/>
    <w:rsid w:val="00BF1EDC"/>
    <w:rsid w:val="00BF2488"/>
    <w:rsid w:val="00BF24B4"/>
    <w:rsid w:val="00BF264E"/>
    <w:rsid w:val="00BF2819"/>
    <w:rsid w:val="00BF3A6E"/>
    <w:rsid w:val="00BF3AFA"/>
    <w:rsid w:val="00BF3BF2"/>
    <w:rsid w:val="00BF438E"/>
    <w:rsid w:val="00BF4C37"/>
    <w:rsid w:val="00BF4DC7"/>
    <w:rsid w:val="00BF4E11"/>
    <w:rsid w:val="00BF5230"/>
    <w:rsid w:val="00BF546E"/>
    <w:rsid w:val="00BF5FC8"/>
    <w:rsid w:val="00BF6205"/>
    <w:rsid w:val="00BF62CD"/>
    <w:rsid w:val="00BF65BB"/>
    <w:rsid w:val="00BF65E9"/>
    <w:rsid w:val="00BF667B"/>
    <w:rsid w:val="00BF68C0"/>
    <w:rsid w:val="00BF6B10"/>
    <w:rsid w:val="00BF6E29"/>
    <w:rsid w:val="00BF75DD"/>
    <w:rsid w:val="00BF7FA2"/>
    <w:rsid w:val="00C007F1"/>
    <w:rsid w:val="00C008CF"/>
    <w:rsid w:val="00C008EE"/>
    <w:rsid w:val="00C00C56"/>
    <w:rsid w:val="00C00E3B"/>
    <w:rsid w:val="00C0105C"/>
    <w:rsid w:val="00C01210"/>
    <w:rsid w:val="00C0136D"/>
    <w:rsid w:val="00C01408"/>
    <w:rsid w:val="00C01B17"/>
    <w:rsid w:val="00C01BC7"/>
    <w:rsid w:val="00C023E6"/>
    <w:rsid w:val="00C028F5"/>
    <w:rsid w:val="00C0319A"/>
    <w:rsid w:val="00C03528"/>
    <w:rsid w:val="00C0364C"/>
    <w:rsid w:val="00C03959"/>
    <w:rsid w:val="00C03DD8"/>
    <w:rsid w:val="00C04158"/>
    <w:rsid w:val="00C04529"/>
    <w:rsid w:val="00C052A9"/>
    <w:rsid w:val="00C05A6A"/>
    <w:rsid w:val="00C05B45"/>
    <w:rsid w:val="00C05BFE"/>
    <w:rsid w:val="00C07193"/>
    <w:rsid w:val="00C0720B"/>
    <w:rsid w:val="00C07B55"/>
    <w:rsid w:val="00C07B98"/>
    <w:rsid w:val="00C10DB5"/>
    <w:rsid w:val="00C11308"/>
    <w:rsid w:val="00C1143C"/>
    <w:rsid w:val="00C11485"/>
    <w:rsid w:val="00C117BD"/>
    <w:rsid w:val="00C12198"/>
    <w:rsid w:val="00C127EF"/>
    <w:rsid w:val="00C12820"/>
    <w:rsid w:val="00C12948"/>
    <w:rsid w:val="00C12FBD"/>
    <w:rsid w:val="00C12FCB"/>
    <w:rsid w:val="00C133F8"/>
    <w:rsid w:val="00C1347A"/>
    <w:rsid w:val="00C13631"/>
    <w:rsid w:val="00C13645"/>
    <w:rsid w:val="00C136AF"/>
    <w:rsid w:val="00C13798"/>
    <w:rsid w:val="00C137FA"/>
    <w:rsid w:val="00C139F0"/>
    <w:rsid w:val="00C15320"/>
    <w:rsid w:val="00C156F0"/>
    <w:rsid w:val="00C16302"/>
    <w:rsid w:val="00C163BE"/>
    <w:rsid w:val="00C164E8"/>
    <w:rsid w:val="00C16522"/>
    <w:rsid w:val="00C16E86"/>
    <w:rsid w:val="00C17233"/>
    <w:rsid w:val="00C17B67"/>
    <w:rsid w:val="00C17CBB"/>
    <w:rsid w:val="00C20115"/>
    <w:rsid w:val="00C206AE"/>
    <w:rsid w:val="00C207AA"/>
    <w:rsid w:val="00C20803"/>
    <w:rsid w:val="00C209F4"/>
    <w:rsid w:val="00C21877"/>
    <w:rsid w:val="00C21AC8"/>
    <w:rsid w:val="00C21CE9"/>
    <w:rsid w:val="00C2245D"/>
    <w:rsid w:val="00C227F5"/>
    <w:rsid w:val="00C22981"/>
    <w:rsid w:val="00C22B36"/>
    <w:rsid w:val="00C22B45"/>
    <w:rsid w:val="00C22B73"/>
    <w:rsid w:val="00C23059"/>
    <w:rsid w:val="00C23068"/>
    <w:rsid w:val="00C23B7E"/>
    <w:rsid w:val="00C24186"/>
    <w:rsid w:val="00C246EF"/>
    <w:rsid w:val="00C251AC"/>
    <w:rsid w:val="00C25B04"/>
    <w:rsid w:val="00C269EA"/>
    <w:rsid w:val="00C26AB2"/>
    <w:rsid w:val="00C271CF"/>
    <w:rsid w:val="00C2721F"/>
    <w:rsid w:val="00C27618"/>
    <w:rsid w:val="00C2779A"/>
    <w:rsid w:val="00C2797E"/>
    <w:rsid w:val="00C304AE"/>
    <w:rsid w:val="00C3082D"/>
    <w:rsid w:val="00C30CB4"/>
    <w:rsid w:val="00C313C7"/>
    <w:rsid w:val="00C315B4"/>
    <w:rsid w:val="00C3168D"/>
    <w:rsid w:val="00C317B9"/>
    <w:rsid w:val="00C31A43"/>
    <w:rsid w:val="00C320A3"/>
    <w:rsid w:val="00C3244D"/>
    <w:rsid w:val="00C32758"/>
    <w:rsid w:val="00C32D87"/>
    <w:rsid w:val="00C334A4"/>
    <w:rsid w:val="00C335CE"/>
    <w:rsid w:val="00C33830"/>
    <w:rsid w:val="00C33B9D"/>
    <w:rsid w:val="00C3405D"/>
    <w:rsid w:val="00C343AB"/>
    <w:rsid w:val="00C34895"/>
    <w:rsid w:val="00C3497B"/>
    <w:rsid w:val="00C34D31"/>
    <w:rsid w:val="00C34DDE"/>
    <w:rsid w:val="00C35046"/>
    <w:rsid w:val="00C352F9"/>
    <w:rsid w:val="00C359A3"/>
    <w:rsid w:val="00C35CAA"/>
    <w:rsid w:val="00C36332"/>
    <w:rsid w:val="00C369A5"/>
    <w:rsid w:val="00C36E1D"/>
    <w:rsid w:val="00C3733A"/>
    <w:rsid w:val="00C3760F"/>
    <w:rsid w:val="00C376B4"/>
    <w:rsid w:val="00C37978"/>
    <w:rsid w:val="00C37BAE"/>
    <w:rsid w:val="00C37BDB"/>
    <w:rsid w:val="00C402C4"/>
    <w:rsid w:val="00C40329"/>
    <w:rsid w:val="00C40431"/>
    <w:rsid w:val="00C4078F"/>
    <w:rsid w:val="00C408D8"/>
    <w:rsid w:val="00C40D6C"/>
    <w:rsid w:val="00C40D9A"/>
    <w:rsid w:val="00C41EFC"/>
    <w:rsid w:val="00C4232A"/>
    <w:rsid w:val="00C4259A"/>
    <w:rsid w:val="00C426EA"/>
    <w:rsid w:val="00C4273C"/>
    <w:rsid w:val="00C42AED"/>
    <w:rsid w:val="00C432F5"/>
    <w:rsid w:val="00C43349"/>
    <w:rsid w:val="00C4361E"/>
    <w:rsid w:val="00C43D49"/>
    <w:rsid w:val="00C44B65"/>
    <w:rsid w:val="00C44BF3"/>
    <w:rsid w:val="00C44C5E"/>
    <w:rsid w:val="00C44D31"/>
    <w:rsid w:val="00C4525D"/>
    <w:rsid w:val="00C45261"/>
    <w:rsid w:val="00C4588E"/>
    <w:rsid w:val="00C45A70"/>
    <w:rsid w:val="00C45C79"/>
    <w:rsid w:val="00C462F2"/>
    <w:rsid w:val="00C464C2"/>
    <w:rsid w:val="00C465D3"/>
    <w:rsid w:val="00C468D1"/>
    <w:rsid w:val="00C4730D"/>
    <w:rsid w:val="00C47423"/>
    <w:rsid w:val="00C475D2"/>
    <w:rsid w:val="00C4772E"/>
    <w:rsid w:val="00C4778D"/>
    <w:rsid w:val="00C478D9"/>
    <w:rsid w:val="00C479A5"/>
    <w:rsid w:val="00C47C1D"/>
    <w:rsid w:val="00C47CEC"/>
    <w:rsid w:val="00C47EC7"/>
    <w:rsid w:val="00C5033A"/>
    <w:rsid w:val="00C5041E"/>
    <w:rsid w:val="00C506BB"/>
    <w:rsid w:val="00C50F8C"/>
    <w:rsid w:val="00C51016"/>
    <w:rsid w:val="00C535C7"/>
    <w:rsid w:val="00C53FF2"/>
    <w:rsid w:val="00C54138"/>
    <w:rsid w:val="00C54346"/>
    <w:rsid w:val="00C54472"/>
    <w:rsid w:val="00C546BC"/>
    <w:rsid w:val="00C54E66"/>
    <w:rsid w:val="00C55219"/>
    <w:rsid w:val="00C55426"/>
    <w:rsid w:val="00C557C0"/>
    <w:rsid w:val="00C55B9B"/>
    <w:rsid w:val="00C55C54"/>
    <w:rsid w:val="00C56068"/>
    <w:rsid w:val="00C563CC"/>
    <w:rsid w:val="00C5689D"/>
    <w:rsid w:val="00C56AAA"/>
    <w:rsid w:val="00C56E54"/>
    <w:rsid w:val="00C573F2"/>
    <w:rsid w:val="00C57451"/>
    <w:rsid w:val="00C5768C"/>
    <w:rsid w:val="00C57AA9"/>
    <w:rsid w:val="00C57D8B"/>
    <w:rsid w:val="00C60102"/>
    <w:rsid w:val="00C6057A"/>
    <w:rsid w:val="00C610DD"/>
    <w:rsid w:val="00C6130D"/>
    <w:rsid w:val="00C61613"/>
    <w:rsid w:val="00C616D0"/>
    <w:rsid w:val="00C61746"/>
    <w:rsid w:val="00C61923"/>
    <w:rsid w:val="00C61973"/>
    <w:rsid w:val="00C61E3B"/>
    <w:rsid w:val="00C62236"/>
    <w:rsid w:val="00C624D1"/>
    <w:rsid w:val="00C624F6"/>
    <w:rsid w:val="00C62606"/>
    <w:rsid w:val="00C6263C"/>
    <w:rsid w:val="00C62A75"/>
    <w:rsid w:val="00C62F36"/>
    <w:rsid w:val="00C62FA5"/>
    <w:rsid w:val="00C64202"/>
    <w:rsid w:val="00C643E3"/>
    <w:rsid w:val="00C64903"/>
    <w:rsid w:val="00C65028"/>
    <w:rsid w:val="00C65092"/>
    <w:rsid w:val="00C654AB"/>
    <w:rsid w:val="00C6569D"/>
    <w:rsid w:val="00C66716"/>
    <w:rsid w:val="00C66969"/>
    <w:rsid w:val="00C66D13"/>
    <w:rsid w:val="00C679CA"/>
    <w:rsid w:val="00C67F09"/>
    <w:rsid w:val="00C70047"/>
    <w:rsid w:val="00C70C4D"/>
    <w:rsid w:val="00C70D47"/>
    <w:rsid w:val="00C727BA"/>
    <w:rsid w:val="00C729C5"/>
    <w:rsid w:val="00C731E7"/>
    <w:rsid w:val="00C73319"/>
    <w:rsid w:val="00C73323"/>
    <w:rsid w:val="00C7399F"/>
    <w:rsid w:val="00C73AAE"/>
    <w:rsid w:val="00C73AC3"/>
    <w:rsid w:val="00C73DCD"/>
    <w:rsid w:val="00C73F93"/>
    <w:rsid w:val="00C74152"/>
    <w:rsid w:val="00C74683"/>
    <w:rsid w:val="00C74AD4"/>
    <w:rsid w:val="00C75172"/>
    <w:rsid w:val="00C75513"/>
    <w:rsid w:val="00C75D03"/>
    <w:rsid w:val="00C75DE2"/>
    <w:rsid w:val="00C75FEB"/>
    <w:rsid w:val="00C76297"/>
    <w:rsid w:val="00C762D2"/>
    <w:rsid w:val="00C766F8"/>
    <w:rsid w:val="00C76841"/>
    <w:rsid w:val="00C77535"/>
    <w:rsid w:val="00C77596"/>
    <w:rsid w:val="00C77863"/>
    <w:rsid w:val="00C77B91"/>
    <w:rsid w:val="00C77C5D"/>
    <w:rsid w:val="00C77DD9"/>
    <w:rsid w:val="00C80A30"/>
    <w:rsid w:val="00C80B84"/>
    <w:rsid w:val="00C80CC0"/>
    <w:rsid w:val="00C80F3F"/>
    <w:rsid w:val="00C8135D"/>
    <w:rsid w:val="00C8135F"/>
    <w:rsid w:val="00C813D1"/>
    <w:rsid w:val="00C8170B"/>
    <w:rsid w:val="00C81719"/>
    <w:rsid w:val="00C81742"/>
    <w:rsid w:val="00C818A2"/>
    <w:rsid w:val="00C827B3"/>
    <w:rsid w:val="00C82989"/>
    <w:rsid w:val="00C82B06"/>
    <w:rsid w:val="00C82BC7"/>
    <w:rsid w:val="00C82D18"/>
    <w:rsid w:val="00C83315"/>
    <w:rsid w:val="00C83385"/>
    <w:rsid w:val="00C833F9"/>
    <w:rsid w:val="00C837AA"/>
    <w:rsid w:val="00C83891"/>
    <w:rsid w:val="00C856F3"/>
    <w:rsid w:val="00C859D6"/>
    <w:rsid w:val="00C85C7E"/>
    <w:rsid w:val="00C85CC5"/>
    <w:rsid w:val="00C86977"/>
    <w:rsid w:val="00C86C59"/>
    <w:rsid w:val="00C874D8"/>
    <w:rsid w:val="00C8762D"/>
    <w:rsid w:val="00C87940"/>
    <w:rsid w:val="00C87CE6"/>
    <w:rsid w:val="00C90182"/>
    <w:rsid w:val="00C90880"/>
    <w:rsid w:val="00C911C2"/>
    <w:rsid w:val="00C912C1"/>
    <w:rsid w:val="00C915DF"/>
    <w:rsid w:val="00C9196F"/>
    <w:rsid w:val="00C91F71"/>
    <w:rsid w:val="00C921AD"/>
    <w:rsid w:val="00C926D7"/>
    <w:rsid w:val="00C92860"/>
    <w:rsid w:val="00C929E4"/>
    <w:rsid w:val="00C92CB7"/>
    <w:rsid w:val="00C92E9F"/>
    <w:rsid w:val="00C9375E"/>
    <w:rsid w:val="00C93993"/>
    <w:rsid w:val="00C93D6D"/>
    <w:rsid w:val="00C93FCA"/>
    <w:rsid w:val="00C93FE6"/>
    <w:rsid w:val="00C94091"/>
    <w:rsid w:val="00C94DDB"/>
    <w:rsid w:val="00C963DB"/>
    <w:rsid w:val="00C96B89"/>
    <w:rsid w:val="00C96EA4"/>
    <w:rsid w:val="00C97056"/>
    <w:rsid w:val="00C970D6"/>
    <w:rsid w:val="00C97136"/>
    <w:rsid w:val="00C97191"/>
    <w:rsid w:val="00C9741B"/>
    <w:rsid w:val="00C9759F"/>
    <w:rsid w:val="00C97932"/>
    <w:rsid w:val="00C97B51"/>
    <w:rsid w:val="00C97B82"/>
    <w:rsid w:val="00CA07F4"/>
    <w:rsid w:val="00CA0B48"/>
    <w:rsid w:val="00CA1128"/>
    <w:rsid w:val="00CA191B"/>
    <w:rsid w:val="00CA1B70"/>
    <w:rsid w:val="00CA1D81"/>
    <w:rsid w:val="00CA1F71"/>
    <w:rsid w:val="00CA25BC"/>
    <w:rsid w:val="00CA2C6E"/>
    <w:rsid w:val="00CA3031"/>
    <w:rsid w:val="00CA367A"/>
    <w:rsid w:val="00CA38C0"/>
    <w:rsid w:val="00CA38CA"/>
    <w:rsid w:val="00CA38D1"/>
    <w:rsid w:val="00CA3B71"/>
    <w:rsid w:val="00CA3F9C"/>
    <w:rsid w:val="00CA4367"/>
    <w:rsid w:val="00CA4671"/>
    <w:rsid w:val="00CA5014"/>
    <w:rsid w:val="00CA5C00"/>
    <w:rsid w:val="00CA5DD6"/>
    <w:rsid w:val="00CA6037"/>
    <w:rsid w:val="00CA61FA"/>
    <w:rsid w:val="00CA675A"/>
    <w:rsid w:val="00CA67FB"/>
    <w:rsid w:val="00CA6F64"/>
    <w:rsid w:val="00CA7255"/>
    <w:rsid w:val="00CA7586"/>
    <w:rsid w:val="00CA7A79"/>
    <w:rsid w:val="00CA7ACB"/>
    <w:rsid w:val="00CA7B74"/>
    <w:rsid w:val="00CB031E"/>
    <w:rsid w:val="00CB0695"/>
    <w:rsid w:val="00CB07C9"/>
    <w:rsid w:val="00CB081E"/>
    <w:rsid w:val="00CB0BF0"/>
    <w:rsid w:val="00CB0F3A"/>
    <w:rsid w:val="00CB1637"/>
    <w:rsid w:val="00CB1E49"/>
    <w:rsid w:val="00CB1EC2"/>
    <w:rsid w:val="00CB2386"/>
    <w:rsid w:val="00CB24DC"/>
    <w:rsid w:val="00CB2551"/>
    <w:rsid w:val="00CB2CD7"/>
    <w:rsid w:val="00CB2D03"/>
    <w:rsid w:val="00CB33D1"/>
    <w:rsid w:val="00CB406A"/>
    <w:rsid w:val="00CB40E6"/>
    <w:rsid w:val="00CB437E"/>
    <w:rsid w:val="00CB4441"/>
    <w:rsid w:val="00CB4BF1"/>
    <w:rsid w:val="00CB5341"/>
    <w:rsid w:val="00CB5689"/>
    <w:rsid w:val="00CB590C"/>
    <w:rsid w:val="00CB5C67"/>
    <w:rsid w:val="00CB5DD2"/>
    <w:rsid w:val="00CB6267"/>
    <w:rsid w:val="00CB642B"/>
    <w:rsid w:val="00CB645B"/>
    <w:rsid w:val="00CB6EBD"/>
    <w:rsid w:val="00CB6F7E"/>
    <w:rsid w:val="00CB72D6"/>
    <w:rsid w:val="00CB7C84"/>
    <w:rsid w:val="00CB7D5C"/>
    <w:rsid w:val="00CC01A8"/>
    <w:rsid w:val="00CC04B6"/>
    <w:rsid w:val="00CC04B7"/>
    <w:rsid w:val="00CC0830"/>
    <w:rsid w:val="00CC0A1C"/>
    <w:rsid w:val="00CC0D52"/>
    <w:rsid w:val="00CC0D7B"/>
    <w:rsid w:val="00CC0E17"/>
    <w:rsid w:val="00CC1155"/>
    <w:rsid w:val="00CC119E"/>
    <w:rsid w:val="00CC1266"/>
    <w:rsid w:val="00CC1728"/>
    <w:rsid w:val="00CC1A44"/>
    <w:rsid w:val="00CC1A4C"/>
    <w:rsid w:val="00CC1C27"/>
    <w:rsid w:val="00CC1C66"/>
    <w:rsid w:val="00CC20B8"/>
    <w:rsid w:val="00CC245D"/>
    <w:rsid w:val="00CC279A"/>
    <w:rsid w:val="00CC2B33"/>
    <w:rsid w:val="00CC30B5"/>
    <w:rsid w:val="00CC359A"/>
    <w:rsid w:val="00CC36C2"/>
    <w:rsid w:val="00CC3A1D"/>
    <w:rsid w:val="00CC3B45"/>
    <w:rsid w:val="00CC3C12"/>
    <w:rsid w:val="00CC432F"/>
    <w:rsid w:val="00CC445B"/>
    <w:rsid w:val="00CC4757"/>
    <w:rsid w:val="00CC482F"/>
    <w:rsid w:val="00CC4C52"/>
    <w:rsid w:val="00CC5613"/>
    <w:rsid w:val="00CC5635"/>
    <w:rsid w:val="00CC5F0C"/>
    <w:rsid w:val="00CC609A"/>
    <w:rsid w:val="00CC610E"/>
    <w:rsid w:val="00CC62C0"/>
    <w:rsid w:val="00CC641D"/>
    <w:rsid w:val="00CC6458"/>
    <w:rsid w:val="00CC6C78"/>
    <w:rsid w:val="00CC6D6C"/>
    <w:rsid w:val="00CC6D9F"/>
    <w:rsid w:val="00CC700C"/>
    <w:rsid w:val="00CC730C"/>
    <w:rsid w:val="00CC7736"/>
    <w:rsid w:val="00CC7A17"/>
    <w:rsid w:val="00CC7A6E"/>
    <w:rsid w:val="00CC7C7A"/>
    <w:rsid w:val="00CD050F"/>
    <w:rsid w:val="00CD0D43"/>
    <w:rsid w:val="00CD1582"/>
    <w:rsid w:val="00CD1C3B"/>
    <w:rsid w:val="00CD1CC9"/>
    <w:rsid w:val="00CD1E1B"/>
    <w:rsid w:val="00CD1EB5"/>
    <w:rsid w:val="00CD2EA6"/>
    <w:rsid w:val="00CD3630"/>
    <w:rsid w:val="00CD3773"/>
    <w:rsid w:val="00CD386A"/>
    <w:rsid w:val="00CD41CB"/>
    <w:rsid w:val="00CD455E"/>
    <w:rsid w:val="00CD4FB4"/>
    <w:rsid w:val="00CD501E"/>
    <w:rsid w:val="00CD50CD"/>
    <w:rsid w:val="00CD5141"/>
    <w:rsid w:val="00CD5799"/>
    <w:rsid w:val="00CD587A"/>
    <w:rsid w:val="00CD5B56"/>
    <w:rsid w:val="00CD5BE1"/>
    <w:rsid w:val="00CD65F8"/>
    <w:rsid w:val="00CD7ACF"/>
    <w:rsid w:val="00CD7B05"/>
    <w:rsid w:val="00CD7E5F"/>
    <w:rsid w:val="00CE00BF"/>
    <w:rsid w:val="00CE0761"/>
    <w:rsid w:val="00CE0838"/>
    <w:rsid w:val="00CE0D0E"/>
    <w:rsid w:val="00CE0EA5"/>
    <w:rsid w:val="00CE15C1"/>
    <w:rsid w:val="00CE1D88"/>
    <w:rsid w:val="00CE1F75"/>
    <w:rsid w:val="00CE27CF"/>
    <w:rsid w:val="00CE30DC"/>
    <w:rsid w:val="00CE32C6"/>
    <w:rsid w:val="00CE330B"/>
    <w:rsid w:val="00CE366A"/>
    <w:rsid w:val="00CE36C8"/>
    <w:rsid w:val="00CE433F"/>
    <w:rsid w:val="00CE4820"/>
    <w:rsid w:val="00CE4A34"/>
    <w:rsid w:val="00CE4E2E"/>
    <w:rsid w:val="00CE50A2"/>
    <w:rsid w:val="00CE52A9"/>
    <w:rsid w:val="00CE59DE"/>
    <w:rsid w:val="00CE5B6D"/>
    <w:rsid w:val="00CE5F37"/>
    <w:rsid w:val="00CE62E5"/>
    <w:rsid w:val="00CE648E"/>
    <w:rsid w:val="00CE67AE"/>
    <w:rsid w:val="00CE6AF2"/>
    <w:rsid w:val="00CE6D5D"/>
    <w:rsid w:val="00CE7935"/>
    <w:rsid w:val="00CE7FC2"/>
    <w:rsid w:val="00CF0147"/>
    <w:rsid w:val="00CF03A9"/>
    <w:rsid w:val="00CF0587"/>
    <w:rsid w:val="00CF0F24"/>
    <w:rsid w:val="00CF11F0"/>
    <w:rsid w:val="00CF12B9"/>
    <w:rsid w:val="00CF1802"/>
    <w:rsid w:val="00CF1826"/>
    <w:rsid w:val="00CF1C94"/>
    <w:rsid w:val="00CF2446"/>
    <w:rsid w:val="00CF2496"/>
    <w:rsid w:val="00CF27D8"/>
    <w:rsid w:val="00CF2A0B"/>
    <w:rsid w:val="00CF2C01"/>
    <w:rsid w:val="00CF2E0F"/>
    <w:rsid w:val="00CF2E92"/>
    <w:rsid w:val="00CF30CA"/>
    <w:rsid w:val="00CF33D0"/>
    <w:rsid w:val="00CF3783"/>
    <w:rsid w:val="00CF3EE4"/>
    <w:rsid w:val="00CF4163"/>
    <w:rsid w:val="00CF4321"/>
    <w:rsid w:val="00CF4635"/>
    <w:rsid w:val="00CF4831"/>
    <w:rsid w:val="00CF5251"/>
    <w:rsid w:val="00CF5647"/>
    <w:rsid w:val="00CF5841"/>
    <w:rsid w:val="00CF5941"/>
    <w:rsid w:val="00CF5F57"/>
    <w:rsid w:val="00CF625D"/>
    <w:rsid w:val="00CF66F2"/>
    <w:rsid w:val="00CF6743"/>
    <w:rsid w:val="00CF72B5"/>
    <w:rsid w:val="00CF73EB"/>
    <w:rsid w:val="00CF7890"/>
    <w:rsid w:val="00CF7A44"/>
    <w:rsid w:val="00CF7ACA"/>
    <w:rsid w:val="00CF7B38"/>
    <w:rsid w:val="00CF7C82"/>
    <w:rsid w:val="00CF7F7F"/>
    <w:rsid w:val="00D00120"/>
    <w:rsid w:val="00D00504"/>
    <w:rsid w:val="00D006D3"/>
    <w:rsid w:val="00D00AF0"/>
    <w:rsid w:val="00D00B1A"/>
    <w:rsid w:val="00D01151"/>
    <w:rsid w:val="00D01603"/>
    <w:rsid w:val="00D01668"/>
    <w:rsid w:val="00D01780"/>
    <w:rsid w:val="00D01A13"/>
    <w:rsid w:val="00D02160"/>
    <w:rsid w:val="00D02209"/>
    <w:rsid w:val="00D026C3"/>
    <w:rsid w:val="00D026E2"/>
    <w:rsid w:val="00D02CFB"/>
    <w:rsid w:val="00D030A5"/>
    <w:rsid w:val="00D035E2"/>
    <w:rsid w:val="00D03A8B"/>
    <w:rsid w:val="00D03D8E"/>
    <w:rsid w:val="00D056E9"/>
    <w:rsid w:val="00D057C3"/>
    <w:rsid w:val="00D05DFC"/>
    <w:rsid w:val="00D05E9F"/>
    <w:rsid w:val="00D06C48"/>
    <w:rsid w:val="00D06FC0"/>
    <w:rsid w:val="00D06FFA"/>
    <w:rsid w:val="00D0741F"/>
    <w:rsid w:val="00D0787C"/>
    <w:rsid w:val="00D07D8C"/>
    <w:rsid w:val="00D07E4C"/>
    <w:rsid w:val="00D07EEE"/>
    <w:rsid w:val="00D07F31"/>
    <w:rsid w:val="00D1066F"/>
    <w:rsid w:val="00D10721"/>
    <w:rsid w:val="00D108BE"/>
    <w:rsid w:val="00D10B64"/>
    <w:rsid w:val="00D11318"/>
    <w:rsid w:val="00D11416"/>
    <w:rsid w:val="00D115DB"/>
    <w:rsid w:val="00D11F2A"/>
    <w:rsid w:val="00D1224B"/>
    <w:rsid w:val="00D12963"/>
    <w:rsid w:val="00D12A0C"/>
    <w:rsid w:val="00D1303A"/>
    <w:rsid w:val="00D1322F"/>
    <w:rsid w:val="00D1344E"/>
    <w:rsid w:val="00D13593"/>
    <w:rsid w:val="00D13671"/>
    <w:rsid w:val="00D13800"/>
    <w:rsid w:val="00D13E99"/>
    <w:rsid w:val="00D13ED9"/>
    <w:rsid w:val="00D14282"/>
    <w:rsid w:val="00D14380"/>
    <w:rsid w:val="00D143A7"/>
    <w:rsid w:val="00D145F5"/>
    <w:rsid w:val="00D14A58"/>
    <w:rsid w:val="00D14F06"/>
    <w:rsid w:val="00D150E7"/>
    <w:rsid w:val="00D156CF"/>
    <w:rsid w:val="00D158C5"/>
    <w:rsid w:val="00D1698F"/>
    <w:rsid w:val="00D16CD1"/>
    <w:rsid w:val="00D16D46"/>
    <w:rsid w:val="00D1719C"/>
    <w:rsid w:val="00D176DC"/>
    <w:rsid w:val="00D177ED"/>
    <w:rsid w:val="00D17D25"/>
    <w:rsid w:val="00D20151"/>
    <w:rsid w:val="00D20166"/>
    <w:rsid w:val="00D2041D"/>
    <w:rsid w:val="00D20500"/>
    <w:rsid w:val="00D209F0"/>
    <w:rsid w:val="00D20E3D"/>
    <w:rsid w:val="00D21110"/>
    <w:rsid w:val="00D2131D"/>
    <w:rsid w:val="00D2138C"/>
    <w:rsid w:val="00D219D9"/>
    <w:rsid w:val="00D21AA5"/>
    <w:rsid w:val="00D21F54"/>
    <w:rsid w:val="00D22263"/>
    <w:rsid w:val="00D22E49"/>
    <w:rsid w:val="00D2317F"/>
    <w:rsid w:val="00D231A8"/>
    <w:rsid w:val="00D23580"/>
    <w:rsid w:val="00D23E49"/>
    <w:rsid w:val="00D24D8C"/>
    <w:rsid w:val="00D24E1B"/>
    <w:rsid w:val="00D25547"/>
    <w:rsid w:val="00D2562C"/>
    <w:rsid w:val="00D261DE"/>
    <w:rsid w:val="00D26B1A"/>
    <w:rsid w:val="00D26BE3"/>
    <w:rsid w:val="00D26FF2"/>
    <w:rsid w:val="00D27309"/>
    <w:rsid w:val="00D27A5E"/>
    <w:rsid w:val="00D27C7D"/>
    <w:rsid w:val="00D27E1D"/>
    <w:rsid w:val="00D3009C"/>
    <w:rsid w:val="00D3034C"/>
    <w:rsid w:val="00D30793"/>
    <w:rsid w:val="00D3094C"/>
    <w:rsid w:val="00D310B3"/>
    <w:rsid w:val="00D31576"/>
    <w:rsid w:val="00D31C6D"/>
    <w:rsid w:val="00D32161"/>
    <w:rsid w:val="00D33070"/>
    <w:rsid w:val="00D330D6"/>
    <w:rsid w:val="00D33425"/>
    <w:rsid w:val="00D337CF"/>
    <w:rsid w:val="00D339B0"/>
    <w:rsid w:val="00D33F28"/>
    <w:rsid w:val="00D34144"/>
    <w:rsid w:val="00D3473C"/>
    <w:rsid w:val="00D34BD0"/>
    <w:rsid w:val="00D34C3E"/>
    <w:rsid w:val="00D34E0D"/>
    <w:rsid w:val="00D3508C"/>
    <w:rsid w:val="00D35146"/>
    <w:rsid w:val="00D351F4"/>
    <w:rsid w:val="00D3523D"/>
    <w:rsid w:val="00D359AB"/>
    <w:rsid w:val="00D36132"/>
    <w:rsid w:val="00D36411"/>
    <w:rsid w:val="00D364AD"/>
    <w:rsid w:val="00D36F07"/>
    <w:rsid w:val="00D375FA"/>
    <w:rsid w:val="00D37957"/>
    <w:rsid w:val="00D379EF"/>
    <w:rsid w:val="00D37A28"/>
    <w:rsid w:val="00D37C2F"/>
    <w:rsid w:val="00D40384"/>
    <w:rsid w:val="00D40570"/>
    <w:rsid w:val="00D407C1"/>
    <w:rsid w:val="00D40924"/>
    <w:rsid w:val="00D40C0E"/>
    <w:rsid w:val="00D40F47"/>
    <w:rsid w:val="00D40F9F"/>
    <w:rsid w:val="00D4105D"/>
    <w:rsid w:val="00D4156A"/>
    <w:rsid w:val="00D41B06"/>
    <w:rsid w:val="00D41CD9"/>
    <w:rsid w:val="00D42E32"/>
    <w:rsid w:val="00D431E7"/>
    <w:rsid w:val="00D438D1"/>
    <w:rsid w:val="00D4395D"/>
    <w:rsid w:val="00D43CCC"/>
    <w:rsid w:val="00D443FC"/>
    <w:rsid w:val="00D44551"/>
    <w:rsid w:val="00D448CB"/>
    <w:rsid w:val="00D45082"/>
    <w:rsid w:val="00D4571F"/>
    <w:rsid w:val="00D45910"/>
    <w:rsid w:val="00D459A5"/>
    <w:rsid w:val="00D45BB9"/>
    <w:rsid w:val="00D45E3F"/>
    <w:rsid w:val="00D463D8"/>
    <w:rsid w:val="00D476CF"/>
    <w:rsid w:val="00D47A08"/>
    <w:rsid w:val="00D47B76"/>
    <w:rsid w:val="00D47F65"/>
    <w:rsid w:val="00D47FDD"/>
    <w:rsid w:val="00D50021"/>
    <w:rsid w:val="00D50F7E"/>
    <w:rsid w:val="00D50FD5"/>
    <w:rsid w:val="00D5138F"/>
    <w:rsid w:val="00D513FC"/>
    <w:rsid w:val="00D51499"/>
    <w:rsid w:val="00D514E2"/>
    <w:rsid w:val="00D51FA3"/>
    <w:rsid w:val="00D52090"/>
    <w:rsid w:val="00D52338"/>
    <w:rsid w:val="00D52418"/>
    <w:rsid w:val="00D524F0"/>
    <w:rsid w:val="00D52940"/>
    <w:rsid w:val="00D52CC3"/>
    <w:rsid w:val="00D53199"/>
    <w:rsid w:val="00D531C9"/>
    <w:rsid w:val="00D53DC4"/>
    <w:rsid w:val="00D54226"/>
    <w:rsid w:val="00D54235"/>
    <w:rsid w:val="00D54550"/>
    <w:rsid w:val="00D54650"/>
    <w:rsid w:val="00D54868"/>
    <w:rsid w:val="00D54B47"/>
    <w:rsid w:val="00D54D8C"/>
    <w:rsid w:val="00D54F1B"/>
    <w:rsid w:val="00D54F99"/>
    <w:rsid w:val="00D54FC4"/>
    <w:rsid w:val="00D55405"/>
    <w:rsid w:val="00D555AF"/>
    <w:rsid w:val="00D559CE"/>
    <w:rsid w:val="00D55DE6"/>
    <w:rsid w:val="00D55F50"/>
    <w:rsid w:val="00D565CF"/>
    <w:rsid w:val="00D5664F"/>
    <w:rsid w:val="00D56C78"/>
    <w:rsid w:val="00D56E6D"/>
    <w:rsid w:val="00D572E6"/>
    <w:rsid w:val="00D57372"/>
    <w:rsid w:val="00D576E5"/>
    <w:rsid w:val="00D57759"/>
    <w:rsid w:val="00D57D7B"/>
    <w:rsid w:val="00D608E3"/>
    <w:rsid w:val="00D60DDC"/>
    <w:rsid w:val="00D60ED9"/>
    <w:rsid w:val="00D617B5"/>
    <w:rsid w:val="00D61A73"/>
    <w:rsid w:val="00D6215A"/>
    <w:rsid w:val="00D626C5"/>
    <w:rsid w:val="00D626D3"/>
    <w:rsid w:val="00D62791"/>
    <w:rsid w:val="00D62844"/>
    <w:rsid w:val="00D62A1D"/>
    <w:rsid w:val="00D62ABC"/>
    <w:rsid w:val="00D62BD1"/>
    <w:rsid w:val="00D63070"/>
    <w:rsid w:val="00D63592"/>
    <w:rsid w:val="00D63F1C"/>
    <w:rsid w:val="00D63FF9"/>
    <w:rsid w:val="00D64573"/>
    <w:rsid w:val="00D6462C"/>
    <w:rsid w:val="00D64B20"/>
    <w:rsid w:val="00D650C6"/>
    <w:rsid w:val="00D65147"/>
    <w:rsid w:val="00D653F3"/>
    <w:rsid w:val="00D653FD"/>
    <w:rsid w:val="00D65D69"/>
    <w:rsid w:val="00D65F10"/>
    <w:rsid w:val="00D66307"/>
    <w:rsid w:val="00D6679C"/>
    <w:rsid w:val="00D67014"/>
    <w:rsid w:val="00D6709D"/>
    <w:rsid w:val="00D672FC"/>
    <w:rsid w:val="00D678CC"/>
    <w:rsid w:val="00D67A9F"/>
    <w:rsid w:val="00D67BC2"/>
    <w:rsid w:val="00D67BE3"/>
    <w:rsid w:val="00D7023A"/>
    <w:rsid w:val="00D70468"/>
    <w:rsid w:val="00D706AF"/>
    <w:rsid w:val="00D70923"/>
    <w:rsid w:val="00D70A5A"/>
    <w:rsid w:val="00D71E05"/>
    <w:rsid w:val="00D720BE"/>
    <w:rsid w:val="00D72581"/>
    <w:rsid w:val="00D726D1"/>
    <w:rsid w:val="00D729A8"/>
    <w:rsid w:val="00D72E88"/>
    <w:rsid w:val="00D741AE"/>
    <w:rsid w:val="00D744C8"/>
    <w:rsid w:val="00D746C3"/>
    <w:rsid w:val="00D74A45"/>
    <w:rsid w:val="00D74BA5"/>
    <w:rsid w:val="00D74BD5"/>
    <w:rsid w:val="00D74E26"/>
    <w:rsid w:val="00D7504E"/>
    <w:rsid w:val="00D75311"/>
    <w:rsid w:val="00D753A2"/>
    <w:rsid w:val="00D75455"/>
    <w:rsid w:val="00D7569C"/>
    <w:rsid w:val="00D75C52"/>
    <w:rsid w:val="00D75E93"/>
    <w:rsid w:val="00D76480"/>
    <w:rsid w:val="00D768ED"/>
    <w:rsid w:val="00D7794C"/>
    <w:rsid w:val="00D77BCD"/>
    <w:rsid w:val="00D801E7"/>
    <w:rsid w:val="00D80FBF"/>
    <w:rsid w:val="00D8159D"/>
    <w:rsid w:val="00D8197F"/>
    <w:rsid w:val="00D81A7A"/>
    <w:rsid w:val="00D82FB6"/>
    <w:rsid w:val="00D83020"/>
    <w:rsid w:val="00D83D71"/>
    <w:rsid w:val="00D83E07"/>
    <w:rsid w:val="00D84418"/>
    <w:rsid w:val="00D84A17"/>
    <w:rsid w:val="00D84C05"/>
    <w:rsid w:val="00D84DBB"/>
    <w:rsid w:val="00D8566B"/>
    <w:rsid w:val="00D85FA3"/>
    <w:rsid w:val="00D86274"/>
    <w:rsid w:val="00D8642E"/>
    <w:rsid w:val="00D864A6"/>
    <w:rsid w:val="00D86781"/>
    <w:rsid w:val="00D86FFD"/>
    <w:rsid w:val="00D872D1"/>
    <w:rsid w:val="00D87424"/>
    <w:rsid w:val="00D87E56"/>
    <w:rsid w:val="00D90251"/>
    <w:rsid w:val="00D90357"/>
    <w:rsid w:val="00D90592"/>
    <w:rsid w:val="00D90801"/>
    <w:rsid w:val="00D908AA"/>
    <w:rsid w:val="00D90C4C"/>
    <w:rsid w:val="00D9138D"/>
    <w:rsid w:val="00D919C2"/>
    <w:rsid w:val="00D91BCA"/>
    <w:rsid w:val="00D91F60"/>
    <w:rsid w:val="00D92A19"/>
    <w:rsid w:val="00D92AEC"/>
    <w:rsid w:val="00D939D9"/>
    <w:rsid w:val="00D93A18"/>
    <w:rsid w:val="00D93F44"/>
    <w:rsid w:val="00D94319"/>
    <w:rsid w:val="00D94669"/>
    <w:rsid w:val="00D94AA4"/>
    <w:rsid w:val="00D94E54"/>
    <w:rsid w:val="00D951F4"/>
    <w:rsid w:val="00D9542A"/>
    <w:rsid w:val="00D95480"/>
    <w:rsid w:val="00D9549E"/>
    <w:rsid w:val="00D95666"/>
    <w:rsid w:val="00D96116"/>
    <w:rsid w:val="00D9625E"/>
    <w:rsid w:val="00D963AB"/>
    <w:rsid w:val="00D96E50"/>
    <w:rsid w:val="00D971FF"/>
    <w:rsid w:val="00D97523"/>
    <w:rsid w:val="00D97EFB"/>
    <w:rsid w:val="00D97F63"/>
    <w:rsid w:val="00DA01ED"/>
    <w:rsid w:val="00DA089C"/>
    <w:rsid w:val="00DA0983"/>
    <w:rsid w:val="00DA0A3C"/>
    <w:rsid w:val="00DA0BB5"/>
    <w:rsid w:val="00DA1075"/>
    <w:rsid w:val="00DA1303"/>
    <w:rsid w:val="00DA200C"/>
    <w:rsid w:val="00DA2941"/>
    <w:rsid w:val="00DA2A85"/>
    <w:rsid w:val="00DA3164"/>
    <w:rsid w:val="00DA37E4"/>
    <w:rsid w:val="00DA3873"/>
    <w:rsid w:val="00DA39C7"/>
    <w:rsid w:val="00DA3F22"/>
    <w:rsid w:val="00DA42BB"/>
    <w:rsid w:val="00DA47E1"/>
    <w:rsid w:val="00DA4816"/>
    <w:rsid w:val="00DA4B44"/>
    <w:rsid w:val="00DA4B7F"/>
    <w:rsid w:val="00DA4C83"/>
    <w:rsid w:val="00DA4F07"/>
    <w:rsid w:val="00DA5156"/>
    <w:rsid w:val="00DA58ED"/>
    <w:rsid w:val="00DA5A21"/>
    <w:rsid w:val="00DA6241"/>
    <w:rsid w:val="00DA66C0"/>
    <w:rsid w:val="00DA6B9E"/>
    <w:rsid w:val="00DA6BB3"/>
    <w:rsid w:val="00DA7081"/>
    <w:rsid w:val="00DB02CC"/>
    <w:rsid w:val="00DB0322"/>
    <w:rsid w:val="00DB042F"/>
    <w:rsid w:val="00DB0447"/>
    <w:rsid w:val="00DB049D"/>
    <w:rsid w:val="00DB0779"/>
    <w:rsid w:val="00DB0E17"/>
    <w:rsid w:val="00DB1229"/>
    <w:rsid w:val="00DB12BC"/>
    <w:rsid w:val="00DB1874"/>
    <w:rsid w:val="00DB188F"/>
    <w:rsid w:val="00DB2D27"/>
    <w:rsid w:val="00DB35C7"/>
    <w:rsid w:val="00DB44D4"/>
    <w:rsid w:val="00DB4BAA"/>
    <w:rsid w:val="00DB4E5E"/>
    <w:rsid w:val="00DB4F47"/>
    <w:rsid w:val="00DB58D4"/>
    <w:rsid w:val="00DB618E"/>
    <w:rsid w:val="00DB73C6"/>
    <w:rsid w:val="00DB7535"/>
    <w:rsid w:val="00DB7D5A"/>
    <w:rsid w:val="00DC0BC5"/>
    <w:rsid w:val="00DC0C5A"/>
    <w:rsid w:val="00DC0EA1"/>
    <w:rsid w:val="00DC0FCE"/>
    <w:rsid w:val="00DC142C"/>
    <w:rsid w:val="00DC195E"/>
    <w:rsid w:val="00DC1AEB"/>
    <w:rsid w:val="00DC1D22"/>
    <w:rsid w:val="00DC1F1D"/>
    <w:rsid w:val="00DC22B7"/>
    <w:rsid w:val="00DC23C6"/>
    <w:rsid w:val="00DC30E2"/>
    <w:rsid w:val="00DC3372"/>
    <w:rsid w:val="00DC3C53"/>
    <w:rsid w:val="00DC3D3D"/>
    <w:rsid w:val="00DC442E"/>
    <w:rsid w:val="00DC4688"/>
    <w:rsid w:val="00DC4A5F"/>
    <w:rsid w:val="00DC4E58"/>
    <w:rsid w:val="00DC55BA"/>
    <w:rsid w:val="00DC56DF"/>
    <w:rsid w:val="00DC5918"/>
    <w:rsid w:val="00DC5A48"/>
    <w:rsid w:val="00DC5DA7"/>
    <w:rsid w:val="00DC5F5E"/>
    <w:rsid w:val="00DC61D8"/>
    <w:rsid w:val="00DC6A57"/>
    <w:rsid w:val="00DC6C37"/>
    <w:rsid w:val="00DC6D31"/>
    <w:rsid w:val="00DC6FFC"/>
    <w:rsid w:val="00DC704A"/>
    <w:rsid w:val="00DC7221"/>
    <w:rsid w:val="00DC723F"/>
    <w:rsid w:val="00DC77BA"/>
    <w:rsid w:val="00DC798C"/>
    <w:rsid w:val="00DC79B5"/>
    <w:rsid w:val="00DD02E9"/>
    <w:rsid w:val="00DD030E"/>
    <w:rsid w:val="00DD0480"/>
    <w:rsid w:val="00DD061B"/>
    <w:rsid w:val="00DD0853"/>
    <w:rsid w:val="00DD0B19"/>
    <w:rsid w:val="00DD11B7"/>
    <w:rsid w:val="00DD12DB"/>
    <w:rsid w:val="00DD147B"/>
    <w:rsid w:val="00DD14C6"/>
    <w:rsid w:val="00DD1A56"/>
    <w:rsid w:val="00DD1C74"/>
    <w:rsid w:val="00DD2849"/>
    <w:rsid w:val="00DD2965"/>
    <w:rsid w:val="00DD3708"/>
    <w:rsid w:val="00DD390C"/>
    <w:rsid w:val="00DD3AAC"/>
    <w:rsid w:val="00DD3E1F"/>
    <w:rsid w:val="00DD4012"/>
    <w:rsid w:val="00DD40F9"/>
    <w:rsid w:val="00DD415A"/>
    <w:rsid w:val="00DD46BD"/>
    <w:rsid w:val="00DD5082"/>
    <w:rsid w:val="00DD5376"/>
    <w:rsid w:val="00DD54CA"/>
    <w:rsid w:val="00DD5863"/>
    <w:rsid w:val="00DD5AE9"/>
    <w:rsid w:val="00DD6290"/>
    <w:rsid w:val="00DD631D"/>
    <w:rsid w:val="00DD63F8"/>
    <w:rsid w:val="00DD6B5D"/>
    <w:rsid w:val="00DD6C67"/>
    <w:rsid w:val="00DD6F57"/>
    <w:rsid w:val="00DD742E"/>
    <w:rsid w:val="00DD7608"/>
    <w:rsid w:val="00DD7770"/>
    <w:rsid w:val="00DD7A4E"/>
    <w:rsid w:val="00DE0020"/>
    <w:rsid w:val="00DE0151"/>
    <w:rsid w:val="00DE072E"/>
    <w:rsid w:val="00DE0798"/>
    <w:rsid w:val="00DE10E2"/>
    <w:rsid w:val="00DE116E"/>
    <w:rsid w:val="00DE1411"/>
    <w:rsid w:val="00DE168A"/>
    <w:rsid w:val="00DE16F0"/>
    <w:rsid w:val="00DE1D7C"/>
    <w:rsid w:val="00DE2E7E"/>
    <w:rsid w:val="00DE3099"/>
    <w:rsid w:val="00DE30A0"/>
    <w:rsid w:val="00DE3235"/>
    <w:rsid w:val="00DE38C4"/>
    <w:rsid w:val="00DE3AD5"/>
    <w:rsid w:val="00DE3B77"/>
    <w:rsid w:val="00DE40FD"/>
    <w:rsid w:val="00DE4153"/>
    <w:rsid w:val="00DE427C"/>
    <w:rsid w:val="00DE48EA"/>
    <w:rsid w:val="00DE4C9A"/>
    <w:rsid w:val="00DE50AF"/>
    <w:rsid w:val="00DE533F"/>
    <w:rsid w:val="00DE5454"/>
    <w:rsid w:val="00DE56CB"/>
    <w:rsid w:val="00DE57F4"/>
    <w:rsid w:val="00DE5B96"/>
    <w:rsid w:val="00DE6242"/>
    <w:rsid w:val="00DE64C5"/>
    <w:rsid w:val="00DE6627"/>
    <w:rsid w:val="00DE6BB9"/>
    <w:rsid w:val="00DE6F02"/>
    <w:rsid w:val="00DE7233"/>
    <w:rsid w:val="00DE72EB"/>
    <w:rsid w:val="00DE7D6C"/>
    <w:rsid w:val="00DE7E4C"/>
    <w:rsid w:val="00DE7E8B"/>
    <w:rsid w:val="00DF013A"/>
    <w:rsid w:val="00DF0208"/>
    <w:rsid w:val="00DF0225"/>
    <w:rsid w:val="00DF04CB"/>
    <w:rsid w:val="00DF0A65"/>
    <w:rsid w:val="00DF0E69"/>
    <w:rsid w:val="00DF1170"/>
    <w:rsid w:val="00DF1309"/>
    <w:rsid w:val="00DF1541"/>
    <w:rsid w:val="00DF163D"/>
    <w:rsid w:val="00DF1747"/>
    <w:rsid w:val="00DF1867"/>
    <w:rsid w:val="00DF1889"/>
    <w:rsid w:val="00DF1953"/>
    <w:rsid w:val="00DF1EE9"/>
    <w:rsid w:val="00DF21E0"/>
    <w:rsid w:val="00DF3A73"/>
    <w:rsid w:val="00DF3CF3"/>
    <w:rsid w:val="00DF3FFD"/>
    <w:rsid w:val="00DF4968"/>
    <w:rsid w:val="00DF49DD"/>
    <w:rsid w:val="00DF4BD2"/>
    <w:rsid w:val="00DF4D43"/>
    <w:rsid w:val="00DF5139"/>
    <w:rsid w:val="00DF5597"/>
    <w:rsid w:val="00DF5983"/>
    <w:rsid w:val="00DF5B10"/>
    <w:rsid w:val="00DF62E7"/>
    <w:rsid w:val="00DF6663"/>
    <w:rsid w:val="00DF66BE"/>
    <w:rsid w:val="00DF6B5D"/>
    <w:rsid w:val="00DF7765"/>
    <w:rsid w:val="00DF79D8"/>
    <w:rsid w:val="00DF7DE7"/>
    <w:rsid w:val="00E009C6"/>
    <w:rsid w:val="00E00BC7"/>
    <w:rsid w:val="00E00C37"/>
    <w:rsid w:val="00E00E73"/>
    <w:rsid w:val="00E011C7"/>
    <w:rsid w:val="00E01389"/>
    <w:rsid w:val="00E01492"/>
    <w:rsid w:val="00E01860"/>
    <w:rsid w:val="00E01DDA"/>
    <w:rsid w:val="00E01E4E"/>
    <w:rsid w:val="00E0207B"/>
    <w:rsid w:val="00E02A5B"/>
    <w:rsid w:val="00E033F6"/>
    <w:rsid w:val="00E039C8"/>
    <w:rsid w:val="00E03BFF"/>
    <w:rsid w:val="00E03E81"/>
    <w:rsid w:val="00E04010"/>
    <w:rsid w:val="00E04302"/>
    <w:rsid w:val="00E044BF"/>
    <w:rsid w:val="00E047BA"/>
    <w:rsid w:val="00E04AA2"/>
    <w:rsid w:val="00E04BA1"/>
    <w:rsid w:val="00E04DCE"/>
    <w:rsid w:val="00E04E6C"/>
    <w:rsid w:val="00E050B2"/>
    <w:rsid w:val="00E05297"/>
    <w:rsid w:val="00E0571D"/>
    <w:rsid w:val="00E05FDE"/>
    <w:rsid w:val="00E06059"/>
    <w:rsid w:val="00E06339"/>
    <w:rsid w:val="00E06AA6"/>
    <w:rsid w:val="00E07031"/>
    <w:rsid w:val="00E071BF"/>
    <w:rsid w:val="00E1005B"/>
    <w:rsid w:val="00E1028D"/>
    <w:rsid w:val="00E10336"/>
    <w:rsid w:val="00E11175"/>
    <w:rsid w:val="00E121E7"/>
    <w:rsid w:val="00E122CA"/>
    <w:rsid w:val="00E124B9"/>
    <w:rsid w:val="00E1275F"/>
    <w:rsid w:val="00E12FA3"/>
    <w:rsid w:val="00E13888"/>
    <w:rsid w:val="00E13A14"/>
    <w:rsid w:val="00E13D1C"/>
    <w:rsid w:val="00E140CE"/>
    <w:rsid w:val="00E14632"/>
    <w:rsid w:val="00E1485E"/>
    <w:rsid w:val="00E150EA"/>
    <w:rsid w:val="00E15769"/>
    <w:rsid w:val="00E15B90"/>
    <w:rsid w:val="00E15BF3"/>
    <w:rsid w:val="00E15C7F"/>
    <w:rsid w:val="00E162C7"/>
    <w:rsid w:val="00E170F2"/>
    <w:rsid w:val="00E172B3"/>
    <w:rsid w:val="00E17305"/>
    <w:rsid w:val="00E17328"/>
    <w:rsid w:val="00E1738E"/>
    <w:rsid w:val="00E174DA"/>
    <w:rsid w:val="00E176B8"/>
    <w:rsid w:val="00E1789F"/>
    <w:rsid w:val="00E1790F"/>
    <w:rsid w:val="00E1797B"/>
    <w:rsid w:val="00E17B67"/>
    <w:rsid w:val="00E17C7B"/>
    <w:rsid w:val="00E20029"/>
    <w:rsid w:val="00E20098"/>
    <w:rsid w:val="00E2025D"/>
    <w:rsid w:val="00E207E7"/>
    <w:rsid w:val="00E20D86"/>
    <w:rsid w:val="00E20E40"/>
    <w:rsid w:val="00E21096"/>
    <w:rsid w:val="00E215AA"/>
    <w:rsid w:val="00E215C8"/>
    <w:rsid w:val="00E2194A"/>
    <w:rsid w:val="00E21ADB"/>
    <w:rsid w:val="00E21CB0"/>
    <w:rsid w:val="00E22291"/>
    <w:rsid w:val="00E22769"/>
    <w:rsid w:val="00E22949"/>
    <w:rsid w:val="00E22F11"/>
    <w:rsid w:val="00E2319A"/>
    <w:rsid w:val="00E235E6"/>
    <w:rsid w:val="00E2377F"/>
    <w:rsid w:val="00E237FF"/>
    <w:rsid w:val="00E239AF"/>
    <w:rsid w:val="00E23CD3"/>
    <w:rsid w:val="00E2448B"/>
    <w:rsid w:val="00E24B0B"/>
    <w:rsid w:val="00E252DA"/>
    <w:rsid w:val="00E256F6"/>
    <w:rsid w:val="00E25A38"/>
    <w:rsid w:val="00E25FDF"/>
    <w:rsid w:val="00E263EF"/>
    <w:rsid w:val="00E26CB7"/>
    <w:rsid w:val="00E26FA9"/>
    <w:rsid w:val="00E274E5"/>
    <w:rsid w:val="00E27561"/>
    <w:rsid w:val="00E275B1"/>
    <w:rsid w:val="00E27A8B"/>
    <w:rsid w:val="00E27DB0"/>
    <w:rsid w:val="00E27EF7"/>
    <w:rsid w:val="00E3002F"/>
    <w:rsid w:val="00E309AE"/>
    <w:rsid w:val="00E309B6"/>
    <w:rsid w:val="00E30CA4"/>
    <w:rsid w:val="00E30E8E"/>
    <w:rsid w:val="00E3169C"/>
    <w:rsid w:val="00E31CB7"/>
    <w:rsid w:val="00E3212B"/>
    <w:rsid w:val="00E32655"/>
    <w:rsid w:val="00E32CB6"/>
    <w:rsid w:val="00E32D74"/>
    <w:rsid w:val="00E32DF0"/>
    <w:rsid w:val="00E32E11"/>
    <w:rsid w:val="00E3322F"/>
    <w:rsid w:val="00E33E23"/>
    <w:rsid w:val="00E345A9"/>
    <w:rsid w:val="00E34875"/>
    <w:rsid w:val="00E34B57"/>
    <w:rsid w:val="00E35098"/>
    <w:rsid w:val="00E355C7"/>
    <w:rsid w:val="00E356EB"/>
    <w:rsid w:val="00E36289"/>
    <w:rsid w:val="00E36697"/>
    <w:rsid w:val="00E3690C"/>
    <w:rsid w:val="00E36AC5"/>
    <w:rsid w:val="00E36E06"/>
    <w:rsid w:val="00E36EEC"/>
    <w:rsid w:val="00E36FDC"/>
    <w:rsid w:val="00E370AD"/>
    <w:rsid w:val="00E3714B"/>
    <w:rsid w:val="00E37366"/>
    <w:rsid w:val="00E3742F"/>
    <w:rsid w:val="00E37786"/>
    <w:rsid w:val="00E406EA"/>
    <w:rsid w:val="00E40A91"/>
    <w:rsid w:val="00E40BE0"/>
    <w:rsid w:val="00E4115D"/>
    <w:rsid w:val="00E4119D"/>
    <w:rsid w:val="00E41B70"/>
    <w:rsid w:val="00E4213D"/>
    <w:rsid w:val="00E429C2"/>
    <w:rsid w:val="00E42A6F"/>
    <w:rsid w:val="00E42DF3"/>
    <w:rsid w:val="00E438B1"/>
    <w:rsid w:val="00E447F7"/>
    <w:rsid w:val="00E4487B"/>
    <w:rsid w:val="00E44961"/>
    <w:rsid w:val="00E44AD5"/>
    <w:rsid w:val="00E44EE0"/>
    <w:rsid w:val="00E453DB"/>
    <w:rsid w:val="00E4580C"/>
    <w:rsid w:val="00E4582B"/>
    <w:rsid w:val="00E458E3"/>
    <w:rsid w:val="00E46102"/>
    <w:rsid w:val="00E462BC"/>
    <w:rsid w:val="00E4649F"/>
    <w:rsid w:val="00E4683F"/>
    <w:rsid w:val="00E47BB1"/>
    <w:rsid w:val="00E47E27"/>
    <w:rsid w:val="00E47F60"/>
    <w:rsid w:val="00E504E5"/>
    <w:rsid w:val="00E506C4"/>
    <w:rsid w:val="00E50CF9"/>
    <w:rsid w:val="00E5155E"/>
    <w:rsid w:val="00E515D6"/>
    <w:rsid w:val="00E5168B"/>
    <w:rsid w:val="00E5199E"/>
    <w:rsid w:val="00E5201D"/>
    <w:rsid w:val="00E523C3"/>
    <w:rsid w:val="00E526A8"/>
    <w:rsid w:val="00E53297"/>
    <w:rsid w:val="00E533B1"/>
    <w:rsid w:val="00E53F79"/>
    <w:rsid w:val="00E540F5"/>
    <w:rsid w:val="00E54124"/>
    <w:rsid w:val="00E544B5"/>
    <w:rsid w:val="00E544DF"/>
    <w:rsid w:val="00E5469E"/>
    <w:rsid w:val="00E54C6B"/>
    <w:rsid w:val="00E554BD"/>
    <w:rsid w:val="00E55C05"/>
    <w:rsid w:val="00E55D83"/>
    <w:rsid w:val="00E561DF"/>
    <w:rsid w:val="00E56297"/>
    <w:rsid w:val="00E5651B"/>
    <w:rsid w:val="00E56706"/>
    <w:rsid w:val="00E602E6"/>
    <w:rsid w:val="00E6036B"/>
    <w:rsid w:val="00E60C02"/>
    <w:rsid w:val="00E60C4F"/>
    <w:rsid w:val="00E60D8D"/>
    <w:rsid w:val="00E615E1"/>
    <w:rsid w:val="00E6167C"/>
    <w:rsid w:val="00E616FE"/>
    <w:rsid w:val="00E61966"/>
    <w:rsid w:val="00E61B2D"/>
    <w:rsid w:val="00E6270E"/>
    <w:rsid w:val="00E62B0C"/>
    <w:rsid w:val="00E631A7"/>
    <w:rsid w:val="00E641E0"/>
    <w:rsid w:val="00E64A91"/>
    <w:rsid w:val="00E64AA2"/>
    <w:rsid w:val="00E6504C"/>
    <w:rsid w:val="00E65DDD"/>
    <w:rsid w:val="00E6617C"/>
    <w:rsid w:val="00E666B9"/>
    <w:rsid w:val="00E66973"/>
    <w:rsid w:val="00E66AA1"/>
    <w:rsid w:val="00E66EF9"/>
    <w:rsid w:val="00E67393"/>
    <w:rsid w:val="00E67444"/>
    <w:rsid w:val="00E675E2"/>
    <w:rsid w:val="00E6763F"/>
    <w:rsid w:val="00E67C07"/>
    <w:rsid w:val="00E67C45"/>
    <w:rsid w:val="00E700F7"/>
    <w:rsid w:val="00E7048A"/>
    <w:rsid w:val="00E70B8A"/>
    <w:rsid w:val="00E70E46"/>
    <w:rsid w:val="00E7115F"/>
    <w:rsid w:val="00E7144D"/>
    <w:rsid w:val="00E71495"/>
    <w:rsid w:val="00E715DB"/>
    <w:rsid w:val="00E7166B"/>
    <w:rsid w:val="00E71C57"/>
    <w:rsid w:val="00E71F14"/>
    <w:rsid w:val="00E722AF"/>
    <w:rsid w:val="00E7231B"/>
    <w:rsid w:val="00E72946"/>
    <w:rsid w:val="00E72CF5"/>
    <w:rsid w:val="00E731F0"/>
    <w:rsid w:val="00E735B0"/>
    <w:rsid w:val="00E73B56"/>
    <w:rsid w:val="00E73E19"/>
    <w:rsid w:val="00E73F8D"/>
    <w:rsid w:val="00E740AF"/>
    <w:rsid w:val="00E74494"/>
    <w:rsid w:val="00E749B3"/>
    <w:rsid w:val="00E74B3C"/>
    <w:rsid w:val="00E74C10"/>
    <w:rsid w:val="00E751BA"/>
    <w:rsid w:val="00E7539F"/>
    <w:rsid w:val="00E7557A"/>
    <w:rsid w:val="00E75596"/>
    <w:rsid w:val="00E75C11"/>
    <w:rsid w:val="00E7615D"/>
    <w:rsid w:val="00E7677F"/>
    <w:rsid w:val="00E768B1"/>
    <w:rsid w:val="00E768E9"/>
    <w:rsid w:val="00E76C6B"/>
    <w:rsid w:val="00E76C9A"/>
    <w:rsid w:val="00E77836"/>
    <w:rsid w:val="00E77AAC"/>
    <w:rsid w:val="00E77E42"/>
    <w:rsid w:val="00E802C9"/>
    <w:rsid w:val="00E80391"/>
    <w:rsid w:val="00E80431"/>
    <w:rsid w:val="00E80A3D"/>
    <w:rsid w:val="00E81243"/>
    <w:rsid w:val="00E81425"/>
    <w:rsid w:val="00E8157F"/>
    <w:rsid w:val="00E815C5"/>
    <w:rsid w:val="00E81A7E"/>
    <w:rsid w:val="00E81DF3"/>
    <w:rsid w:val="00E81F96"/>
    <w:rsid w:val="00E823CC"/>
    <w:rsid w:val="00E82BF7"/>
    <w:rsid w:val="00E82CC7"/>
    <w:rsid w:val="00E82D6C"/>
    <w:rsid w:val="00E83098"/>
    <w:rsid w:val="00E830A2"/>
    <w:rsid w:val="00E8329B"/>
    <w:rsid w:val="00E83775"/>
    <w:rsid w:val="00E84AA8"/>
    <w:rsid w:val="00E84D68"/>
    <w:rsid w:val="00E84F6C"/>
    <w:rsid w:val="00E855EC"/>
    <w:rsid w:val="00E8593A"/>
    <w:rsid w:val="00E85F2A"/>
    <w:rsid w:val="00E8621F"/>
    <w:rsid w:val="00E8699A"/>
    <w:rsid w:val="00E86A02"/>
    <w:rsid w:val="00E87121"/>
    <w:rsid w:val="00E873A7"/>
    <w:rsid w:val="00E873C1"/>
    <w:rsid w:val="00E8769E"/>
    <w:rsid w:val="00E877A4"/>
    <w:rsid w:val="00E90137"/>
    <w:rsid w:val="00E90956"/>
    <w:rsid w:val="00E909C9"/>
    <w:rsid w:val="00E913E9"/>
    <w:rsid w:val="00E9148F"/>
    <w:rsid w:val="00E92E3A"/>
    <w:rsid w:val="00E932F6"/>
    <w:rsid w:val="00E93F63"/>
    <w:rsid w:val="00E94226"/>
    <w:rsid w:val="00E94372"/>
    <w:rsid w:val="00E947F2"/>
    <w:rsid w:val="00E951D6"/>
    <w:rsid w:val="00E953FC"/>
    <w:rsid w:val="00E954AC"/>
    <w:rsid w:val="00E955DA"/>
    <w:rsid w:val="00E95D1B"/>
    <w:rsid w:val="00E96207"/>
    <w:rsid w:val="00E965CB"/>
    <w:rsid w:val="00E967B7"/>
    <w:rsid w:val="00E9790C"/>
    <w:rsid w:val="00E97B88"/>
    <w:rsid w:val="00EA05F3"/>
    <w:rsid w:val="00EA075B"/>
    <w:rsid w:val="00EA0786"/>
    <w:rsid w:val="00EA078B"/>
    <w:rsid w:val="00EA0B87"/>
    <w:rsid w:val="00EA0D9E"/>
    <w:rsid w:val="00EA0DCB"/>
    <w:rsid w:val="00EA116A"/>
    <w:rsid w:val="00EA1842"/>
    <w:rsid w:val="00EA1D01"/>
    <w:rsid w:val="00EA2875"/>
    <w:rsid w:val="00EA2A08"/>
    <w:rsid w:val="00EA2E26"/>
    <w:rsid w:val="00EA2E74"/>
    <w:rsid w:val="00EA30B9"/>
    <w:rsid w:val="00EA3143"/>
    <w:rsid w:val="00EA3188"/>
    <w:rsid w:val="00EA31A0"/>
    <w:rsid w:val="00EA3A79"/>
    <w:rsid w:val="00EA3C99"/>
    <w:rsid w:val="00EA3D2D"/>
    <w:rsid w:val="00EA4193"/>
    <w:rsid w:val="00EA422C"/>
    <w:rsid w:val="00EA4257"/>
    <w:rsid w:val="00EA433E"/>
    <w:rsid w:val="00EA4518"/>
    <w:rsid w:val="00EA47B5"/>
    <w:rsid w:val="00EA4ADD"/>
    <w:rsid w:val="00EA4EA3"/>
    <w:rsid w:val="00EA52FE"/>
    <w:rsid w:val="00EA54B4"/>
    <w:rsid w:val="00EA552A"/>
    <w:rsid w:val="00EA58C3"/>
    <w:rsid w:val="00EA60CF"/>
    <w:rsid w:val="00EA65C4"/>
    <w:rsid w:val="00EA6D2E"/>
    <w:rsid w:val="00EA6E2B"/>
    <w:rsid w:val="00EA6E66"/>
    <w:rsid w:val="00EA70BF"/>
    <w:rsid w:val="00EA749C"/>
    <w:rsid w:val="00EA7B6B"/>
    <w:rsid w:val="00EA7DCD"/>
    <w:rsid w:val="00EB021E"/>
    <w:rsid w:val="00EB05EF"/>
    <w:rsid w:val="00EB086F"/>
    <w:rsid w:val="00EB0B6A"/>
    <w:rsid w:val="00EB0D48"/>
    <w:rsid w:val="00EB0F1C"/>
    <w:rsid w:val="00EB0F2B"/>
    <w:rsid w:val="00EB19E7"/>
    <w:rsid w:val="00EB1E58"/>
    <w:rsid w:val="00EB2308"/>
    <w:rsid w:val="00EB2A94"/>
    <w:rsid w:val="00EB2CEE"/>
    <w:rsid w:val="00EB30A3"/>
    <w:rsid w:val="00EB3391"/>
    <w:rsid w:val="00EB350F"/>
    <w:rsid w:val="00EB3A5E"/>
    <w:rsid w:val="00EB3AB5"/>
    <w:rsid w:val="00EB4AC9"/>
    <w:rsid w:val="00EB57E3"/>
    <w:rsid w:val="00EB6066"/>
    <w:rsid w:val="00EB6BB7"/>
    <w:rsid w:val="00EB6C9C"/>
    <w:rsid w:val="00EB7290"/>
    <w:rsid w:val="00EB7945"/>
    <w:rsid w:val="00EB7CC5"/>
    <w:rsid w:val="00EC0673"/>
    <w:rsid w:val="00EC06F5"/>
    <w:rsid w:val="00EC0786"/>
    <w:rsid w:val="00EC0CE9"/>
    <w:rsid w:val="00EC0D95"/>
    <w:rsid w:val="00EC1084"/>
    <w:rsid w:val="00EC14BB"/>
    <w:rsid w:val="00EC1840"/>
    <w:rsid w:val="00EC2207"/>
    <w:rsid w:val="00EC2CF4"/>
    <w:rsid w:val="00EC2FFC"/>
    <w:rsid w:val="00EC3B3F"/>
    <w:rsid w:val="00EC3B9C"/>
    <w:rsid w:val="00EC3E20"/>
    <w:rsid w:val="00EC439D"/>
    <w:rsid w:val="00EC4674"/>
    <w:rsid w:val="00EC4F3F"/>
    <w:rsid w:val="00EC50A2"/>
    <w:rsid w:val="00EC5439"/>
    <w:rsid w:val="00EC54D8"/>
    <w:rsid w:val="00EC54EB"/>
    <w:rsid w:val="00EC590A"/>
    <w:rsid w:val="00EC59EA"/>
    <w:rsid w:val="00EC62A4"/>
    <w:rsid w:val="00EC6DC7"/>
    <w:rsid w:val="00EC6FC7"/>
    <w:rsid w:val="00ED002A"/>
    <w:rsid w:val="00ED02EB"/>
    <w:rsid w:val="00ED0967"/>
    <w:rsid w:val="00ED170D"/>
    <w:rsid w:val="00ED1AF5"/>
    <w:rsid w:val="00ED207B"/>
    <w:rsid w:val="00ED2985"/>
    <w:rsid w:val="00ED3412"/>
    <w:rsid w:val="00ED3A25"/>
    <w:rsid w:val="00ED45AF"/>
    <w:rsid w:val="00ED4DF0"/>
    <w:rsid w:val="00ED5638"/>
    <w:rsid w:val="00ED5839"/>
    <w:rsid w:val="00ED5EAA"/>
    <w:rsid w:val="00ED5ECC"/>
    <w:rsid w:val="00ED600C"/>
    <w:rsid w:val="00ED6224"/>
    <w:rsid w:val="00ED640B"/>
    <w:rsid w:val="00ED7548"/>
    <w:rsid w:val="00ED7D5B"/>
    <w:rsid w:val="00ED7D6C"/>
    <w:rsid w:val="00EE085A"/>
    <w:rsid w:val="00EE0BBB"/>
    <w:rsid w:val="00EE1006"/>
    <w:rsid w:val="00EE13CA"/>
    <w:rsid w:val="00EE14D6"/>
    <w:rsid w:val="00EE1685"/>
    <w:rsid w:val="00EE2890"/>
    <w:rsid w:val="00EE29AA"/>
    <w:rsid w:val="00EE2F05"/>
    <w:rsid w:val="00EE2FEC"/>
    <w:rsid w:val="00EE31E7"/>
    <w:rsid w:val="00EE387A"/>
    <w:rsid w:val="00EE4A96"/>
    <w:rsid w:val="00EE4C42"/>
    <w:rsid w:val="00EE4F28"/>
    <w:rsid w:val="00EE5281"/>
    <w:rsid w:val="00EE546C"/>
    <w:rsid w:val="00EE58A4"/>
    <w:rsid w:val="00EE5C79"/>
    <w:rsid w:val="00EE62D8"/>
    <w:rsid w:val="00EE6949"/>
    <w:rsid w:val="00EE6C7A"/>
    <w:rsid w:val="00EE7618"/>
    <w:rsid w:val="00EE78E2"/>
    <w:rsid w:val="00EE7EC9"/>
    <w:rsid w:val="00EF02BE"/>
    <w:rsid w:val="00EF02C1"/>
    <w:rsid w:val="00EF064B"/>
    <w:rsid w:val="00EF0C46"/>
    <w:rsid w:val="00EF0FEF"/>
    <w:rsid w:val="00EF1920"/>
    <w:rsid w:val="00EF1F3D"/>
    <w:rsid w:val="00EF1FE9"/>
    <w:rsid w:val="00EF2C31"/>
    <w:rsid w:val="00EF3311"/>
    <w:rsid w:val="00EF3379"/>
    <w:rsid w:val="00EF34B2"/>
    <w:rsid w:val="00EF3993"/>
    <w:rsid w:val="00EF3A7D"/>
    <w:rsid w:val="00EF3E2E"/>
    <w:rsid w:val="00EF4454"/>
    <w:rsid w:val="00EF4F3C"/>
    <w:rsid w:val="00EF506B"/>
    <w:rsid w:val="00EF53E2"/>
    <w:rsid w:val="00EF578B"/>
    <w:rsid w:val="00EF579F"/>
    <w:rsid w:val="00EF5B29"/>
    <w:rsid w:val="00EF5BE3"/>
    <w:rsid w:val="00EF5DD4"/>
    <w:rsid w:val="00EF6905"/>
    <w:rsid w:val="00EF69A4"/>
    <w:rsid w:val="00EF7300"/>
    <w:rsid w:val="00EF7BFE"/>
    <w:rsid w:val="00EF7FB6"/>
    <w:rsid w:val="00F00036"/>
    <w:rsid w:val="00F00042"/>
    <w:rsid w:val="00F001E8"/>
    <w:rsid w:val="00F0045A"/>
    <w:rsid w:val="00F005BE"/>
    <w:rsid w:val="00F00686"/>
    <w:rsid w:val="00F0091E"/>
    <w:rsid w:val="00F00A3A"/>
    <w:rsid w:val="00F00C94"/>
    <w:rsid w:val="00F01F7F"/>
    <w:rsid w:val="00F0210D"/>
    <w:rsid w:val="00F0236A"/>
    <w:rsid w:val="00F027E9"/>
    <w:rsid w:val="00F02E9B"/>
    <w:rsid w:val="00F0406B"/>
    <w:rsid w:val="00F040FF"/>
    <w:rsid w:val="00F04373"/>
    <w:rsid w:val="00F04BC7"/>
    <w:rsid w:val="00F04E59"/>
    <w:rsid w:val="00F05141"/>
    <w:rsid w:val="00F05521"/>
    <w:rsid w:val="00F05C94"/>
    <w:rsid w:val="00F05EA0"/>
    <w:rsid w:val="00F05F28"/>
    <w:rsid w:val="00F06B46"/>
    <w:rsid w:val="00F0712E"/>
    <w:rsid w:val="00F07334"/>
    <w:rsid w:val="00F07AD2"/>
    <w:rsid w:val="00F07DDA"/>
    <w:rsid w:val="00F101A6"/>
    <w:rsid w:val="00F10AA4"/>
    <w:rsid w:val="00F10B24"/>
    <w:rsid w:val="00F10CBC"/>
    <w:rsid w:val="00F11227"/>
    <w:rsid w:val="00F11309"/>
    <w:rsid w:val="00F115D7"/>
    <w:rsid w:val="00F119A8"/>
    <w:rsid w:val="00F11A8A"/>
    <w:rsid w:val="00F11ABD"/>
    <w:rsid w:val="00F11DB4"/>
    <w:rsid w:val="00F12369"/>
    <w:rsid w:val="00F12591"/>
    <w:rsid w:val="00F126BE"/>
    <w:rsid w:val="00F12D8E"/>
    <w:rsid w:val="00F1336F"/>
    <w:rsid w:val="00F13571"/>
    <w:rsid w:val="00F13E55"/>
    <w:rsid w:val="00F14163"/>
    <w:rsid w:val="00F143B9"/>
    <w:rsid w:val="00F144C7"/>
    <w:rsid w:val="00F1509B"/>
    <w:rsid w:val="00F150A9"/>
    <w:rsid w:val="00F15CE9"/>
    <w:rsid w:val="00F16174"/>
    <w:rsid w:val="00F161E4"/>
    <w:rsid w:val="00F161F6"/>
    <w:rsid w:val="00F1643F"/>
    <w:rsid w:val="00F16B7C"/>
    <w:rsid w:val="00F16CA5"/>
    <w:rsid w:val="00F16D48"/>
    <w:rsid w:val="00F17377"/>
    <w:rsid w:val="00F174EF"/>
    <w:rsid w:val="00F177AA"/>
    <w:rsid w:val="00F177CF"/>
    <w:rsid w:val="00F20332"/>
    <w:rsid w:val="00F206DA"/>
    <w:rsid w:val="00F20857"/>
    <w:rsid w:val="00F20A6D"/>
    <w:rsid w:val="00F20FFC"/>
    <w:rsid w:val="00F21102"/>
    <w:rsid w:val="00F21830"/>
    <w:rsid w:val="00F21AA9"/>
    <w:rsid w:val="00F21BE0"/>
    <w:rsid w:val="00F22C95"/>
    <w:rsid w:val="00F23296"/>
    <w:rsid w:val="00F23395"/>
    <w:rsid w:val="00F234C2"/>
    <w:rsid w:val="00F23722"/>
    <w:rsid w:val="00F23F3E"/>
    <w:rsid w:val="00F246E4"/>
    <w:rsid w:val="00F2477B"/>
    <w:rsid w:val="00F249EC"/>
    <w:rsid w:val="00F24A7A"/>
    <w:rsid w:val="00F24B74"/>
    <w:rsid w:val="00F24C49"/>
    <w:rsid w:val="00F250B0"/>
    <w:rsid w:val="00F25C6B"/>
    <w:rsid w:val="00F26449"/>
    <w:rsid w:val="00F266F7"/>
    <w:rsid w:val="00F2677F"/>
    <w:rsid w:val="00F268E8"/>
    <w:rsid w:val="00F27522"/>
    <w:rsid w:val="00F276A2"/>
    <w:rsid w:val="00F27939"/>
    <w:rsid w:val="00F27A03"/>
    <w:rsid w:val="00F27A4B"/>
    <w:rsid w:val="00F30892"/>
    <w:rsid w:val="00F30F69"/>
    <w:rsid w:val="00F31366"/>
    <w:rsid w:val="00F31652"/>
    <w:rsid w:val="00F319E5"/>
    <w:rsid w:val="00F31A54"/>
    <w:rsid w:val="00F31B21"/>
    <w:rsid w:val="00F31EAE"/>
    <w:rsid w:val="00F31F1E"/>
    <w:rsid w:val="00F33C80"/>
    <w:rsid w:val="00F34215"/>
    <w:rsid w:val="00F34911"/>
    <w:rsid w:val="00F35086"/>
    <w:rsid w:val="00F35B71"/>
    <w:rsid w:val="00F3603D"/>
    <w:rsid w:val="00F3639F"/>
    <w:rsid w:val="00F36D27"/>
    <w:rsid w:val="00F36F70"/>
    <w:rsid w:val="00F36F78"/>
    <w:rsid w:val="00F3716A"/>
    <w:rsid w:val="00F375C5"/>
    <w:rsid w:val="00F37B50"/>
    <w:rsid w:val="00F37E99"/>
    <w:rsid w:val="00F37F0B"/>
    <w:rsid w:val="00F37F20"/>
    <w:rsid w:val="00F37FE7"/>
    <w:rsid w:val="00F40A60"/>
    <w:rsid w:val="00F4136B"/>
    <w:rsid w:val="00F41677"/>
    <w:rsid w:val="00F416BA"/>
    <w:rsid w:val="00F41BCA"/>
    <w:rsid w:val="00F4237B"/>
    <w:rsid w:val="00F42AD7"/>
    <w:rsid w:val="00F431C1"/>
    <w:rsid w:val="00F4330F"/>
    <w:rsid w:val="00F438BE"/>
    <w:rsid w:val="00F440E1"/>
    <w:rsid w:val="00F441D9"/>
    <w:rsid w:val="00F447AD"/>
    <w:rsid w:val="00F447EC"/>
    <w:rsid w:val="00F447F0"/>
    <w:rsid w:val="00F448A8"/>
    <w:rsid w:val="00F44C13"/>
    <w:rsid w:val="00F450F5"/>
    <w:rsid w:val="00F455E2"/>
    <w:rsid w:val="00F4595A"/>
    <w:rsid w:val="00F459FC"/>
    <w:rsid w:val="00F45A0E"/>
    <w:rsid w:val="00F45AC5"/>
    <w:rsid w:val="00F4622E"/>
    <w:rsid w:val="00F465F0"/>
    <w:rsid w:val="00F46C39"/>
    <w:rsid w:val="00F47384"/>
    <w:rsid w:val="00F47AE1"/>
    <w:rsid w:val="00F47AE4"/>
    <w:rsid w:val="00F47EEF"/>
    <w:rsid w:val="00F47F0C"/>
    <w:rsid w:val="00F50650"/>
    <w:rsid w:val="00F50769"/>
    <w:rsid w:val="00F508DF"/>
    <w:rsid w:val="00F50B18"/>
    <w:rsid w:val="00F50F23"/>
    <w:rsid w:val="00F51171"/>
    <w:rsid w:val="00F511A0"/>
    <w:rsid w:val="00F52501"/>
    <w:rsid w:val="00F526B7"/>
    <w:rsid w:val="00F52756"/>
    <w:rsid w:val="00F527DA"/>
    <w:rsid w:val="00F52AB3"/>
    <w:rsid w:val="00F5300F"/>
    <w:rsid w:val="00F531F3"/>
    <w:rsid w:val="00F53733"/>
    <w:rsid w:val="00F53DCD"/>
    <w:rsid w:val="00F54311"/>
    <w:rsid w:val="00F54503"/>
    <w:rsid w:val="00F546C3"/>
    <w:rsid w:val="00F54732"/>
    <w:rsid w:val="00F54797"/>
    <w:rsid w:val="00F550A0"/>
    <w:rsid w:val="00F55882"/>
    <w:rsid w:val="00F5629C"/>
    <w:rsid w:val="00F565E1"/>
    <w:rsid w:val="00F5751B"/>
    <w:rsid w:val="00F57677"/>
    <w:rsid w:val="00F57D96"/>
    <w:rsid w:val="00F601F7"/>
    <w:rsid w:val="00F605C5"/>
    <w:rsid w:val="00F6113A"/>
    <w:rsid w:val="00F61168"/>
    <w:rsid w:val="00F61340"/>
    <w:rsid w:val="00F62115"/>
    <w:rsid w:val="00F62EDC"/>
    <w:rsid w:val="00F62F45"/>
    <w:rsid w:val="00F63102"/>
    <w:rsid w:val="00F63AF6"/>
    <w:rsid w:val="00F63CAD"/>
    <w:rsid w:val="00F64344"/>
    <w:rsid w:val="00F6470E"/>
    <w:rsid w:val="00F647F2"/>
    <w:rsid w:val="00F64EEC"/>
    <w:rsid w:val="00F652EB"/>
    <w:rsid w:val="00F6542E"/>
    <w:rsid w:val="00F65F14"/>
    <w:rsid w:val="00F66331"/>
    <w:rsid w:val="00F6651B"/>
    <w:rsid w:val="00F665DD"/>
    <w:rsid w:val="00F66632"/>
    <w:rsid w:val="00F669B5"/>
    <w:rsid w:val="00F66BBD"/>
    <w:rsid w:val="00F66C11"/>
    <w:rsid w:val="00F70499"/>
    <w:rsid w:val="00F706CB"/>
    <w:rsid w:val="00F70728"/>
    <w:rsid w:val="00F70A7F"/>
    <w:rsid w:val="00F70DEB"/>
    <w:rsid w:val="00F70F07"/>
    <w:rsid w:val="00F7104A"/>
    <w:rsid w:val="00F710EF"/>
    <w:rsid w:val="00F71145"/>
    <w:rsid w:val="00F7175A"/>
    <w:rsid w:val="00F72721"/>
    <w:rsid w:val="00F72914"/>
    <w:rsid w:val="00F72DBC"/>
    <w:rsid w:val="00F72EE8"/>
    <w:rsid w:val="00F735CA"/>
    <w:rsid w:val="00F73843"/>
    <w:rsid w:val="00F74017"/>
    <w:rsid w:val="00F742BB"/>
    <w:rsid w:val="00F7441E"/>
    <w:rsid w:val="00F75CA2"/>
    <w:rsid w:val="00F7640C"/>
    <w:rsid w:val="00F766AA"/>
    <w:rsid w:val="00F76887"/>
    <w:rsid w:val="00F76C7F"/>
    <w:rsid w:val="00F77313"/>
    <w:rsid w:val="00F773DA"/>
    <w:rsid w:val="00F774E5"/>
    <w:rsid w:val="00F77A0A"/>
    <w:rsid w:val="00F800F9"/>
    <w:rsid w:val="00F8073C"/>
    <w:rsid w:val="00F80E5A"/>
    <w:rsid w:val="00F80EA9"/>
    <w:rsid w:val="00F80EE9"/>
    <w:rsid w:val="00F81069"/>
    <w:rsid w:val="00F813B8"/>
    <w:rsid w:val="00F81964"/>
    <w:rsid w:val="00F81C8E"/>
    <w:rsid w:val="00F81D5D"/>
    <w:rsid w:val="00F81EA2"/>
    <w:rsid w:val="00F81F14"/>
    <w:rsid w:val="00F82431"/>
    <w:rsid w:val="00F82FA6"/>
    <w:rsid w:val="00F83118"/>
    <w:rsid w:val="00F83AF6"/>
    <w:rsid w:val="00F83B1D"/>
    <w:rsid w:val="00F83B83"/>
    <w:rsid w:val="00F83BB3"/>
    <w:rsid w:val="00F844F1"/>
    <w:rsid w:val="00F846D5"/>
    <w:rsid w:val="00F84DAA"/>
    <w:rsid w:val="00F850DC"/>
    <w:rsid w:val="00F85269"/>
    <w:rsid w:val="00F853E1"/>
    <w:rsid w:val="00F85B68"/>
    <w:rsid w:val="00F85D99"/>
    <w:rsid w:val="00F85DA3"/>
    <w:rsid w:val="00F85DB8"/>
    <w:rsid w:val="00F85DC9"/>
    <w:rsid w:val="00F8633C"/>
    <w:rsid w:val="00F864B8"/>
    <w:rsid w:val="00F86C8E"/>
    <w:rsid w:val="00F86ECD"/>
    <w:rsid w:val="00F87A18"/>
    <w:rsid w:val="00F87BDF"/>
    <w:rsid w:val="00F90B25"/>
    <w:rsid w:val="00F90C29"/>
    <w:rsid w:val="00F9150B"/>
    <w:rsid w:val="00F920F2"/>
    <w:rsid w:val="00F925BD"/>
    <w:rsid w:val="00F928B5"/>
    <w:rsid w:val="00F92C9C"/>
    <w:rsid w:val="00F9301C"/>
    <w:rsid w:val="00F935EE"/>
    <w:rsid w:val="00F93AF8"/>
    <w:rsid w:val="00F93C05"/>
    <w:rsid w:val="00F93E59"/>
    <w:rsid w:val="00F946AC"/>
    <w:rsid w:val="00F94883"/>
    <w:rsid w:val="00F954AC"/>
    <w:rsid w:val="00F95A8B"/>
    <w:rsid w:val="00F95FD1"/>
    <w:rsid w:val="00F9639A"/>
    <w:rsid w:val="00F9660B"/>
    <w:rsid w:val="00F96862"/>
    <w:rsid w:val="00F96AD2"/>
    <w:rsid w:val="00F96ADE"/>
    <w:rsid w:val="00F96BE6"/>
    <w:rsid w:val="00F96F4D"/>
    <w:rsid w:val="00F974AB"/>
    <w:rsid w:val="00F9755B"/>
    <w:rsid w:val="00FA0259"/>
    <w:rsid w:val="00FA0552"/>
    <w:rsid w:val="00FA05E9"/>
    <w:rsid w:val="00FA0D62"/>
    <w:rsid w:val="00FA1123"/>
    <w:rsid w:val="00FA1B63"/>
    <w:rsid w:val="00FA1D54"/>
    <w:rsid w:val="00FA2578"/>
    <w:rsid w:val="00FA2768"/>
    <w:rsid w:val="00FA279F"/>
    <w:rsid w:val="00FA27C3"/>
    <w:rsid w:val="00FA2815"/>
    <w:rsid w:val="00FA289A"/>
    <w:rsid w:val="00FA31C1"/>
    <w:rsid w:val="00FA3B42"/>
    <w:rsid w:val="00FA4310"/>
    <w:rsid w:val="00FA466D"/>
    <w:rsid w:val="00FA4EFE"/>
    <w:rsid w:val="00FA5125"/>
    <w:rsid w:val="00FA55B3"/>
    <w:rsid w:val="00FA592A"/>
    <w:rsid w:val="00FA5B33"/>
    <w:rsid w:val="00FA5E5A"/>
    <w:rsid w:val="00FA60F6"/>
    <w:rsid w:val="00FA6D3A"/>
    <w:rsid w:val="00FA7584"/>
    <w:rsid w:val="00FA77F7"/>
    <w:rsid w:val="00FB0157"/>
    <w:rsid w:val="00FB022C"/>
    <w:rsid w:val="00FB07BB"/>
    <w:rsid w:val="00FB08C9"/>
    <w:rsid w:val="00FB0912"/>
    <w:rsid w:val="00FB0F30"/>
    <w:rsid w:val="00FB1969"/>
    <w:rsid w:val="00FB1A2B"/>
    <w:rsid w:val="00FB1ECB"/>
    <w:rsid w:val="00FB240C"/>
    <w:rsid w:val="00FB2495"/>
    <w:rsid w:val="00FB2C89"/>
    <w:rsid w:val="00FB2E0A"/>
    <w:rsid w:val="00FB32C8"/>
    <w:rsid w:val="00FB33B7"/>
    <w:rsid w:val="00FB34D5"/>
    <w:rsid w:val="00FB3F0D"/>
    <w:rsid w:val="00FB3FDF"/>
    <w:rsid w:val="00FB4151"/>
    <w:rsid w:val="00FB5573"/>
    <w:rsid w:val="00FB5990"/>
    <w:rsid w:val="00FB61CB"/>
    <w:rsid w:val="00FB67DC"/>
    <w:rsid w:val="00FB693B"/>
    <w:rsid w:val="00FB699A"/>
    <w:rsid w:val="00FB6A90"/>
    <w:rsid w:val="00FB6BC9"/>
    <w:rsid w:val="00FB6CE1"/>
    <w:rsid w:val="00FB70C2"/>
    <w:rsid w:val="00FB7169"/>
    <w:rsid w:val="00FB74D2"/>
    <w:rsid w:val="00FB750F"/>
    <w:rsid w:val="00FB7542"/>
    <w:rsid w:val="00FB7AE6"/>
    <w:rsid w:val="00FC0078"/>
    <w:rsid w:val="00FC0146"/>
    <w:rsid w:val="00FC029C"/>
    <w:rsid w:val="00FC069A"/>
    <w:rsid w:val="00FC09A2"/>
    <w:rsid w:val="00FC0AC2"/>
    <w:rsid w:val="00FC0AE4"/>
    <w:rsid w:val="00FC0D23"/>
    <w:rsid w:val="00FC17A1"/>
    <w:rsid w:val="00FC1911"/>
    <w:rsid w:val="00FC1C16"/>
    <w:rsid w:val="00FC1FA8"/>
    <w:rsid w:val="00FC205C"/>
    <w:rsid w:val="00FC2231"/>
    <w:rsid w:val="00FC2906"/>
    <w:rsid w:val="00FC2BE7"/>
    <w:rsid w:val="00FC2DE8"/>
    <w:rsid w:val="00FC2EFF"/>
    <w:rsid w:val="00FC2F91"/>
    <w:rsid w:val="00FC3207"/>
    <w:rsid w:val="00FC32DC"/>
    <w:rsid w:val="00FC3B33"/>
    <w:rsid w:val="00FC3FD2"/>
    <w:rsid w:val="00FC4059"/>
    <w:rsid w:val="00FC427F"/>
    <w:rsid w:val="00FC4420"/>
    <w:rsid w:val="00FC4478"/>
    <w:rsid w:val="00FC497D"/>
    <w:rsid w:val="00FC49BB"/>
    <w:rsid w:val="00FC4E09"/>
    <w:rsid w:val="00FC54E5"/>
    <w:rsid w:val="00FC5A65"/>
    <w:rsid w:val="00FC5EAF"/>
    <w:rsid w:val="00FC68A4"/>
    <w:rsid w:val="00FC694C"/>
    <w:rsid w:val="00FC6D0C"/>
    <w:rsid w:val="00FC71AF"/>
    <w:rsid w:val="00FC74F7"/>
    <w:rsid w:val="00FC78F8"/>
    <w:rsid w:val="00FC7B1C"/>
    <w:rsid w:val="00FC7C12"/>
    <w:rsid w:val="00FD0123"/>
    <w:rsid w:val="00FD03FA"/>
    <w:rsid w:val="00FD062E"/>
    <w:rsid w:val="00FD0715"/>
    <w:rsid w:val="00FD0BB2"/>
    <w:rsid w:val="00FD0FD0"/>
    <w:rsid w:val="00FD1410"/>
    <w:rsid w:val="00FD22F3"/>
    <w:rsid w:val="00FD2D79"/>
    <w:rsid w:val="00FD3747"/>
    <w:rsid w:val="00FD3968"/>
    <w:rsid w:val="00FD3A4C"/>
    <w:rsid w:val="00FD3A9E"/>
    <w:rsid w:val="00FD3AE3"/>
    <w:rsid w:val="00FD3F70"/>
    <w:rsid w:val="00FD42B2"/>
    <w:rsid w:val="00FD44B4"/>
    <w:rsid w:val="00FD4669"/>
    <w:rsid w:val="00FD4676"/>
    <w:rsid w:val="00FD4E98"/>
    <w:rsid w:val="00FD5029"/>
    <w:rsid w:val="00FD5278"/>
    <w:rsid w:val="00FD5284"/>
    <w:rsid w:val="00FD5872"/>
    <w:rsid w:val="00FD5ACC"/>
    <w:rsid w:val="00FD601B"/>
    <w:rsid w:val="00FD6073"/>
    <w:rsid w:val="00FD61EC"/>
    <w:rsid w:val="00FD62AD"/>
    <w:rsid w:val="00FD6A44"/>
    <w:rsid w:val="00FD6AE1"/>
    <w:rsid w:val="00FD6D52"/>
    <w:rsid w:val="00FD6D8E"/>
    <w:rsid w:val="00FD72CF"/>
    <w:rsid w:val="00FD7E25"/>
    <w:rsid w:val="00FD7EC0"/>
    <w:rsid w:val="00FE0395"/>
    <w:rsid w:val="00FE0782"/>
    <w:rsid w:val="00FE095D"/>
    <w:rsid w:val="00FE1035"/>
    <w:rsid w:val="00FE19B9"/>
    <w:rsid w:val="00FE1F6A"/>
    <w:rsid w:val="00FE20C8"/>
    <w:rsid w:val="00FE228F"/>
    <w:rsid w:val="00FE23D7"/>
    <w:rsid w:val="00FE25E5"/>
    <w:rsid w:val="00FE2668"/>
    <w:rsid w:val="00FE2E13"/>
    <w:rsid w:val="00FE3052"/>
    <w:rsid w:val="00FE38A7"/>
    <w:rsid w:val="00FE39EF"/>
    <w:rsid w:val="00FE3F05"/>
    <w:rsid w:val="00FE474E"/>
    <w:rsid w:val="00FE47A9"/>
    <w:rsid w:val="00FE4858"/>
    <w:rsid w:val="00FE4A77"/>
    <w:rsid w:val="00FE4BE4"/>
    <w:rsid w:val="00FE4BF2"/>
    <w:rsid w:val="00FE4CF1"/>
    <w:rsid w:val="00FE5A94"/>
    <w:rsid w:val="00FE5AFF"/>
    <w:rsid w:val="00FE5BE8"/>
    <w:rsid w:val="00FE60A0"/>
    <w:rsid w:val="00FE62C4"/>
    <w:rsid w:val="00FE65CF"/>
    <w:rsid w:val="00FE6F4B"/>
    <w:rsid w:val="00FE73DD"/>
    <w:rsid w:val="00FE7504"/>
    <w:rsid w:val="00FF00AD"/>
    <w:rsid w:val="00FF0505"/>
    <w:rsid w:val="00FF161C"/>
    <w:rsid w:val="00FF16CD"/>
    <w:rsid w:val="00FF1B7E"/>
    <w:rsid w:val="00FF1F42"/>
    <w:rsid w:val="00FF1FB4"/>
    <w:rsid w:val="00FF2300"/>
    <w:rsid w:val="00FF276B"/>
    <w:rsid w:val="00FF27F7"/>
    <w:rsid w:val="00FF293B"/>
    <w:rsid w:val="00FF3647"/>
    <w:rsid w:val="00FF3A49"/>
    <w:rsid w:val="00FF41B0"/>
    <w:rsid w:val="00FF45CC"/>
    <w:rsid w:val="00FF4FE0"/>
    <w:rsid w:val="00FF54FF"/>
    <w:rsid w:val="00FF5565"/>
    <w:rsid w:val="00FF5DB1"/>
    <w:rsid w:val="00FF614D"/>
    <w:rsid w:val="00FF616F"/>
    <w:rsid w:val="00FF6DD9"/>
    <w:rsid w:val="00FF6FC8"/>
    <w:rsid w:val="00FF7428"/>
    <w:rsid w:val="00FF7887"/>
    <w:rsid w:val="00FF7B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95DA6"/>
  <w15:docId w15:val="{E38BA441-282C-4736-89D9-CBF246AFB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3">
    <w:name w:val="heading 3"/>
    <w:basedOn w:val="Normln"/>
    <w:link w:val="Nadpis3Char"/>
    <w:uiPriority w:val="9"/>
    <w:qFormat/>
    <w:rsid w:val="00B979B9"/>
    <w:pPr>
      <w:spacing w:after="100" w:afterAutospacing="1" w:line="240" w:lineRule="auto"/>
      <w:outlineLvl w:val="2"/>
    </w:pPr>
    <w:rPr>
      <w:rFonts w:ascii="inherit" w:eastAsia="Times New Roman" w:hAnsi="inherit"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B979B9"/>
    <w:rPr>
      <w:rFonts w:ascii="inherit" w:eastAsia="Times New Roman" w:hAnsi="inherit" w:cs="Times New Roman"/>
      <w:b/>
      <w:bCs/>
      <w:sz w:val="27"/>
      <w:szCs w:val="27"/>
      <w:lang w:eastAsia="cs-CZ"/>
    </w:rPr>
  </w:style>
  <w:style w:type="character" w:styleId="Hypertextovodkaz">
    <w:name w:val="Hyperlink"/>
    <w:basedOn w:val="Standardnpsmoodstavce"/>
    <w:uiPriority w:val="99"/>
    <w:semiHidden/>
    <w:unhideWhenUsed/>
    <w:rsid w:val="00B979B9"/>
    <w:rPr>
      <w:strike w:val="0"/>
      <w:dstrike w:val="0"/>
      <w:color w:val="006BB6"/>
      <w:u w:val="none"/>
      <w:effect w:val="none"/>
      <w:shd w:val="clear" w:color="auto" w:fill="auto"/>
    </w:rPr>
  </w:style>
  <w:style w:type="paragraph" w:styleId="Normlnweb">
    <w:name w:val="Normal (Web)"/>
    <w:basedOn w:val="Normln"/>
    <w:uiPriority w:val="99"/>
    <w:semiHidden/>
    <w:unhideWhenUsed/>
    <w:rsid w:val="00B979B9"/>
    <w:pPr>
      <w:spacing w:after="100" w:afterAutospacing="1"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B979B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979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0218859">
      <w:bodyDiv w:val="1"/>
      <w:marLeft w:val="0"/>
      <w:marRight w:val="0"/>
      <w:marTop w:val="0"/>
      <w:marBottom w:val="0"/>
      <w:divBdr>
        <w:top w:val="none" w:sz="0" w:space="0" w:color="auto"/>
        <w:left w:val="none" w:sz="0" w:space="0" w:color="auto"/>
        <w:bottom w:val="none" w:sz="0" w:space="0" w:color="auto"/>
        <w:right w:val="none" w:sz="0" w:space="0" w:color="auto"/>
      </w:divBdr>
      <w:divsChild>
        <w:div w:id="1588729400">
          <w:marLeft w:val="0"/>
          <w:marRight w:val="0"/>
          <w:marTop w:val="0"/>
          <w:marBottom w:val="0"/>
          <w:divBdr>
            <w:top w:val="none" w:sz="0" w:space="0" w:color="auto"/>
            <w:left w:val="none" w:sz="0" w:space="0" w:color="auto"/>
            <w:bottom w:val="none" w:sz="0" w:space="0" w:color="auto"/>
            <w:right w:val="none" w:sz="0" w:space="0" w:color="auto"/>
          </w:divBdr>
          <w:divsChild>
            <w:div w:id="2025789160">
              <w:marLeft w:val="-113"/>
              <w:marRight w:val="-113"/>
              <w:marTop w:val="0"/>
              <w:marBottom w:val="0"/>
              <w:divBdr>
                <w:top w:val="none" w:sz="0" w:space="0" w:color="auto"/>
                <w:left w:val="none" w:sz="0" w:space="0" w:color="auto"/>
                <w:bottom w:val="none" w:sz="0" w:space="0" w:color="auto"/>
                <w:right w:val="none" w:sz="0" w:space="0" w:color="auto"/>
              </w:divBdr>
              <w:divsChild>
                <w:div w:id="1367952646">
                  <w:marLeft w:val="0"/>
                  <w:marRight w:val="0"/>
                  <w:marTop w:val="0"/>
                  <w:marBottom w:val="0"/>
                  <w:divBdr>
                    <w:top w:val="none" w:sz="0" w:space="0" w:color="auto"/>
                    <w:left w:val="none" w:sz="0" w:space="0" w:color="auto"/>
                    <w:bottom w:val="none" w:sz="0" w:space="0" w:color="auto"/>
                    <w:right w:val="none" w:sz="0" w:space="0" w:color="auto"/>
                  </w:divBdr>
                  <w:divsChild>
                    <w:div w:id="40055690">
                      <w:marLeft w:val="0"/>
                      <w:marRight w:val="225"/>
                      <w:marTop w:val="0"/>
                      <w:marBottom w:val="75"/>
                      <w:divBdr>
                        <w:top w:val="none" w:sz="0" w:space="0" w:color="auto"/>
                        <w:left w:val="none" w:sz="0" w:space="0" w:color="auto"/>
                        <w:bottom w:val="none" w:sz="0" w:space="0" w:color="auto"/>
                        <w:right w:val="none" w:sz="0" w:space="0" w:color="auto"/>
                      </w:divBdr>
                    </w:div>
                    <w:div w:id="126334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ortal.idos.cz/" TargetMode="External"/><Relationship Id="rId5" Type="http://schemas.openxmlformats.org/officeDocument/2006/relationships/image" Target="media/image1.jpeg"/><Relationship Id="rId4" Type="http://schemas.openxmlformats.org/officeDocument/2006/relationships/hyperlink" Target="https://www.pardubickykraj.cz/data2/dep_39/Autobus_ICOM_transport(1).JPG"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430</Words>
  <Characters>2543</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Jitka Kubová</dc:creator>
  <cp:lastModifiedBy>Jiří Pomikálek</cp:lastModifiedBy>
  <cp:revision>2</cp:revision>
  <dcterms:created xsi:type="dcterms:W3CDTF">2020-03-27T07:10:00Z</dcterms:created>
  <dcterms:modified xsi:type="dcterms:W3CDTF">2020-03-27T07:10:00Z</dcterms:modified>
</cp:coreProperties>
</file>